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9B65" w14:textId="77777777" w:rsidR="006B6F1C" w:rsidRPr="006B6F1C" w:rsidRDefault="006B6F1C" w:rsidP="006B6F1C">
      <w:pPr>
        <w:autoSpaceDE w:val="0"/>
        <w:autoSpaceDN w:val="0"/>
        <w:adjustRightInd w:val="0"/>
        <w:spacing w:after="0" w:line="240" w:lineRule="auto"/>
        <w:rPr>
          <w:rFonts w:ascii="PF Square Sans Pro" w:hAnsi="PF Square Sans Pro" w:cs="PF Square Sans Pro"/>
          <w:color w:val="000000"/>
          <w:sz w:val="24"/>
          <w:szCs w:val="24"/>
          <w:lang w:val="ru-RU"/>
        </w:rPr>
      </w:pPr>
    </w:p>
    <w:tbl>
      <w:tblPr>
        <w:tblStyle w:val="a7"/>
        <w:tblpPr w:leftFromText="180" w:rightFromText="180" w:vertAnchor="page" w:tblpX="-289" w:tblpY="2526"/>
        <w:tblW w:w="10206" w:type="dxa"/>
        <w:tblBorders>
          <w:bottom w:val="single" w:sz="4" w:space="0" w:color="596F7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9044"/>
      </w:tblGrid>
      <w:tr w:rsidR="006B6F1C" w14:paraId="509867F5" w14:textId="77777777" w:rsidTr="007551D3">
        <w:trPr>
          <w:trHeight w:val="835"/>
        </w:trPr>
        <w:tc>
          <w:tcPr>
            <w:tcW w:w="1129" w:type="dxa"/>
          </w:tcPr>
          <w:p w14:paraId="53E43773" w14:textId="77777777" w:rsidR="006B6F1C" w:rsidRDefault="006B6F1C" w:rsidP="006B6F1C">
            <w:pPr>
              <w:spacing w:before="120" w:after="1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EAA55F0" wp14:editId="67AFC61B">
                  <wp:extent cx="47625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937" cy="476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14:paraId="753014BC" w14:textId="77777777" w:rsidR="006B6F1C" w:rsidRPr="00DF762D" w:rsidRDefault="006B6F1C" w:rsidP="006B6F1C">
            <w:pPr>
              <w:pStyle w:val="Pa0"/>
              <w:spacing w:before="60"/>
              <w:rPr>
                <w:rFonts w:asciiTheme="minorHAnsi" w:hAnsiTheme="minorHAnsi"/>
                <w:sz w:val="16"/>
                <w:szCs w:val="16"/>
              </w:rPr>
            </w:pP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 xml:space="preserve">Обращаем Ваше внимание, что подробное заполнение брифа (технического задания), поможет нам лучше понять суть </w:t>
            </w:r>
            <w:r w:rsidR="0096589B">
              <w:rPr>
                <w:rStyle w:val="A10"/>
                <w:rFonts w:asciiTheme="minorHAnsi" w:hAnsiTheme="minorHAnsi"/>
                <w:sz w:val="16"/>
                <w:szCs w:val="16"/>
              </w:rPr>
              <w:br/>
            </w: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 xml:space="preserve">и особенности Вашего проекта. Это позволит нам наиболее четко и грамотно реализовать поставленные задачи. </w:t>
            </w:r>
            <w:r>
              <w:rPr>
                <w:rStyle w:val="A10"/>
                <w:rFonts w:asciiTheme="minorHAnsi" w:hAnsiTheme="minorHAnsi"/>
                <w:sz w:val="16"/>
                <w:szCs w:val="16"/>
              </w:rPr>
              <w:br/>
            </w: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>[*] - пункты обязательные к заполнению.</w:t>
            </w:r>
          </w:p>
        </w:tc>
      </w:tr>
    </w:tbl>
    <w:p w14:paraId="01D8FEFE" w14:textId="77777777" w:rsidR="0096589B" w:rsidRDefault="006B6F1C" w:rsidP="0096589B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color w:val="323232"/>
          <w:sz w:val="28"/>
          <w:szCs w:val="28"/>
        </w:rPr>
        <w:tab/>
      </w:r>
      <w:r>
        <w:rPr>
          <w:rFonts w:asciiTheme="majorHAnsi" w:hAnsiTheme="majorHAnsi"/>
          <w:color w:val="323232"/>
          <w:sz w:val="28"/>
          <w:szCs w:val="28"/>
        </w:rPr>
        <w:tab/>
      </w:r>
      <w:r w:rsidR="0096589B" w:rsidRPr="0096589B">
        <w:rPr>
          <w:rFonts w:asciiTheme="majorHAnsi" w:hAnsiTheme="majorHAnsi"/>
          <w:color w:val="313131"/>
          <w:sz w:val="28"/>
          <w:szCs w:val="28"/>
        </w:rPr>
        <w:t>БРИФ НА РАЗРАБОТКУ ДИЗАЙНА НАРУЖНОЙ РЕКЛАМЫ</w:t>
      </w:r>
    </w:p>
    <w:p w14:paraId="7CBB19B5" w14:textId="77777777" w:rsidR="009E6CF8" w:rsidRPr="0096589B" w:rsidRDefault="0096589B" w:rsidP="0096589B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p w14:paraId="30D620E1" w14:textId="77777777" w:rsidR="002A0DD4" w:rsidRDefault="002A0DD4" w:rsidP="006B6F1C">
      <w:pPr>
        <w:tabs>
          <w:tab w:val="left" w:pos="1210"/>
          <w:tab w:val="center" w:pos="4819"/>
        </w:tabs>
        <w:rPr>
          <w:rFonts w:asciiTheme="majorHAnsi" w:hAnsiTheme="majorHAnsi"/>
          <w:lang w:val="ru-RU"/>
        </w:rPr>
      </w:pPr>
    </w:p>
    <w:tbl>
      <w:tblPr>
        <w:tblStyle w:val="a7"/>
        <w:tblW w:w="10235" w:type="dxa"/>
        <w:tblInd w:w="-289" w:type="dxa"/>
        <w:tblLook w:val="04A0" w:firstRow="1" w:lastRow="0" w:firstColumn="1" w:lastColumn="0" w:noHBand="0" w:noVBand="1"/>
      </w:tblPr>
      <w:tblGrid>
        <w:gridCol w:w="436"/>
        <w:gridCol w:w="2104"/>
        <w:gridCol w:w="139"/>
        <w:gridCol w:w="158"/>
        <w:gridCol w:w="282"/>
        <w:gridCol w:w="86"/>
        <w:gridCol w:w="70"/>
        <w:gridCol w:w="1808"/>
        <w:gridCol w:w="162"/>
        <w:gridCol w:w="142"/>
        <w:gridCol w:w="305"/>
        <w:gridCol w:w="71"/>
        <w:gridCol w:w="1862"/>
        <w:gridCol w:w="140"/>
        <w:gridCol w:w="22"/>
        <w:gridCol w:w="160"/>
        <w:gridCol w:w="244"/>
        <w:gridCol w:w="32"/>
        <w:gridCol w:w="1983"/>
        <w:gridCol w:w="29"/>
      </w:tblGrid>
      <w:tr w:rsidR="002A0DD4" w:rsidRPr="00F27687" w14:paraId="1037B27B" w14:textId="77777777" w:rsidTr="008C4A8D">
        <w:trPr>
          <w:gridAfter w:val="1"/>
          <w:wAfter w:w="29" w:type="dxa"/>
          <w:trHeight w:val="397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</w:tcBorders>
          </w:tcPr>
          <w:p w14:paraId="21B82657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Наименование компании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(корпора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softHyphen/>
              <w:t>тивной или торговой марки)</w:t>
            </w:r>
          </w:p>
        </w:tc>
        <w:tc>
          <w:tcPr>
            <w:tcW w:w="7001" w:type="dxa"/>
            <w:gridSpan w:val="13"/>
            <w:tcBorders>
              <w:bottom w:val="single" w:sz="4" w:space="0" w:color="auto"/>
            </w:tcBorders>
            <w:vAlign w:val="center"/>
          </w:tcPr>
          <w:p w14:paraId="30A39FD6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F27687" w14:paraId="33F7570E" w14:textId="77777777" w:rsidTr="008C4A8D">
        <w:trPr>
          <w:gridAfter w:val="1"/>
          <w:wAfter w:w="29" w:type="dxa"/>
          <w:trHeight w:val="60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C6D513" w14:textId="77777777"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1" w:type="dxa"/>
            <w:gridSpan w:val="13"/>
            <w:tcBorders>
              <w:left w:val="nil"/>
              <w:right w:val="nil"/>
            </w:tcBorders>
          </w:tcPr>
          <w:p w14:paraId="3DE9232D" w14:textId="77777777"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14:paraId="6EBC2CD3" w14:textId="77777777" w:rsidTr="008C4A8D">
        <w:trPr>
          <w:gridAfter w:val="1"/>
          <w:wAfter w:w="29" w:type="dxa"/>
          <w:trHeight w:val="414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</w:tcBorders>
          </w:tcPr>
          <w:p w14:paraId="32D38888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sz w:val="16"/>
                <w:szCs w:val="16"/>
                <w:lang w:val="ru-RU"/>
              </w:rPr>
              <w:t xml:space="preserve">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ФИО контактного лица *</w:t>
            </w:r>
          </w:p>
        </w:tc>
        <w:tc>
          <w:tcPr>
            <w:tcW w:w="7001" w:type="dxa"/>
            <w:gridSpan w:val="13"/>
            <w:vAlign w:val="center"/>
          </w:tcPr>
          <w:p w14:paraId="78299814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7551D3" w14:paraId="7D0CDDE9" w14:textId="77777777" w:rsidTr="008C4A8D">
        <w:trPr>
          <w:gridAfter w:val="1"/>
          <w:wAfter w:w="29" w:type="dxa"/>
          <w:trHeight w:val="60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109AB4" w14:textId="77777777"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7001" w:type="dxa"/>
            <w:gridSpan w:val="13"/>
            <w:tcBorders>
              <w:left w:val="nil"/>
              <w:right w:val="nil"/>
            </w:tcBorders>
          </w:tcPr>
          <w:p w14:paraId="4C0BD590" w14:textId="77777777"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14:paraId="64255740" w14:textId="77777777" w:rsidTr="008C4A8D">
        <w:trPr>
          <w:gridAfter w:val="1"/>
          <w:wAfter w:w="29" w:type="dxa"/>
          <w:trHeight w:val="419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</w:tcBorders>
          </w:tcPr>
          <w:p w14:paraId="71AA235C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Электронная почта *</w:t>
            </w:r>
          </w:p>
        </w:tc>
        <w:tc>
          <w:tcPr>
            <w:tcW w:w="7001" w:type="dxa"/>
            <w:gridSpan w:val="13"/>
            <w:vAlign w:val="center"/>
          </w:tcPr>
          <w:p w14:paraId="271B7A08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C35B9" w14:paraId="3E8AF90E" w14:textId="77777777" w:rsidTr="008C4A8D">
        <w:trPr>
          <w:gridAfter w:val="1"/>
          <w:wAfter w:w="29" w:type="dxa"/>
          <w:trHeight w:val="60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9123FF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1" w:type="dxa"/>
            <w:gridSpan w:val="13"/>
            <w:tcBorders>
              <w:left w:val="nil"/>
              <w:right w:val="nil"/>
            </w:tcBorders>
          </w:tcPr>
          <w:p w14:paraId="661E96C5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14:paraId="2994699B" w14:textId="77777777" w:rsidTr="008C4A8D">
        <w:trPr>
          <w:gridAfter w:val="1"/>
          <w:wAfter w:w="29" w:type="dxa"/>
          <w:trHeight w:val="411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</w:tcBorders>
          </w:tcPr>
          <w:p w14:paraId="748160BB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Номер телефона</w:t>
            </w:r>
          </w:p>
        </w:tc>
        <w:tc>
          <w:tcPr>
            <w:tcW w:w="7001" w:type="dxa"/>
            <w:gridSpan w:val="13"/>
            <w:vAlign w:val="center"/>
          </w:tcPr>
          <w:p w14:paraId="2268CD30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C35B9" w14:paraId="71D0C0CD" w14:textId="77777777" w:rsidTr="008C4A8D">
        <w:trPr>
          <w:gridAfter w:val="1"/>
          <w:wAfter w:w="29" w:type="dxa"/>
          <w:trHeight w:val="60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A41781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1" w:type="dxa"/>
            <w:gridSpan w:val="13"/>
            <w:tcBorders>
              <w:left w:val="nil"/>
              <w:right w:val="nil"/>
            </w:tcBorders>
          </w:tcPr>
          <w:p w14:paraId="5B26928B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F27687" w14:paraId="0AD84C24" w14:textId="77777777" w:rsidTr="008C4A8D">
        <w:trPr>
          <w:gridAfter w:val="1"/>
          <w:wAfter w:w="29" w:type="dxa"/>
          <w:trHeight w:val="408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</w:tcBorders>
          </w:tcPr>
          <w:p w14:paraId="70815E4C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Адрес интернет сайта компании </w:t>
            </w:r>
            <w:r w:rsidR="0096589B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(при наличии)</w:t>
            </w:r>
          </w:p>
        </w:tc>
        <w:tc>
          <w:tcPr>
            <w:tcW w:w="7001" w:type="dxa"/>
            <w:gridSpan w:val="13"/>
          </w:tcPr>
          <w:p w14:paraId="2E0B841E" w14:textId="77777777" w:rsidR="00160DF6" w:rsidRPr="00160DF6" w:rsidRDefault="00160DF6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F27687" w14:paraId="09BEE1AC" w14:textId="77777777" w:rsidTr="008C4A8D">
        <w:trPr>
          <w:gridAfter w:val="1"/>
          <w:wAfter w:w="29" w:type="dxa"/>
          <w:trHeight w:val="60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EDC15E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1" w:type="dxa"/>
            <w:gridSpan w:val="13"/>
            <w:tcBorders>
              <w:left w:val="nil"/>
              <w:right w:val="nil"/>
            </w:tcBorders>
          </w:tcPr>
          <w:p w14:paraId="0A200726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96589B" w14:paraId="1AD7159F" w14:textId="77777777" w:rsidTr="008C4A8D">
        <w:trPr>
          <w:gridAfter w:val="1"/>
          <w:wAfter w:w="29" w:type="dxa"/>
          <w:trHeight w:val="408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</w:tcBorders>
          </w:tcPr>
          <w:p w14:paraId="7AE4450B" w14:textId="77777777" w:rsidR="002A0DD4" w:rsidRPr="00160DF6" w:rsidRDefault="0013520B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Корпоративный слоган</w:t>
            </w:r>
          </w:p>
        </w:tc>
        <w:tc>
          <w:tcPr>
            <w:tcW w:w="7001" w:type="dxa"/>
            <w:gridSpan w:val="13"/>
          </w:tcPr>
          <w:p w14:paraId="2239B4BA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96589B" w14:paraId="3DE54190" w14:textId="77777777" w:rsidTr="008C4A8D">
        <w:trPr>
          <w:gridAfter w:val="1"/>
          <w:wAfter w:w="29" w:type="dxa"/>
          <w:trHeight w:val="60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652444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1" w:type="dxa"/>
            <w:gridSpan w:val="13"/>
            <w:tcBorders>
              <w:left w:val="nil"/>
              <w:right w:val="nil"/>
            </w:tcBorders>
          </w:tcPr>
          <w:p w14:paraId="6B2D24AF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F27687" w14:paraId="05D92771" w14:textId="77777777" w:rsidTr="008C4A8D">
        <w:trPr>
          <w:gridAfter w:val="1"/>
          <w:wAfter w:w="29" w:type="dxa"/>
          <w:trHeight w:val="2155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</w:tcBorders>
          </w:tcPr>
          <w:p w14:paraId="1F11120C" w14:textId="77777777" w:rsidR="002A0DD4" w:rsidRPr="00160DF6" w:rsidRDefault="0013520B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Краткое описание сферы деятельности компании.</w:t>
            </w:r>
          </w:p>
        </w:tc>
        <w:tc>
          <w:tcPr>
            <w:tcW w:w="7001" w:type="dxa"/>
            <w:gridSpan w:val="13"/>
          </w:tcPr>
          <w:p w14:paraId="6CEE1CF0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F27687" w14:paraId="12DC6165" w14:textId="77777777" w:rsidTr="008C4A8D">
        <w:trPr>
          <w:gridAfter w:val="1"/>
          <w:wAfter w:w="29" w:type="dxa"/>
          <w:trHeight w:val="60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CABE17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1" w:type="dxa"/>
            <w:gridSpan w:val="13"/>
            <w:tcBorders>
              <w:left w:val="nil"/>
              <w:right w:val="nil"/>
            </w:tcBorders>
          </w:tcPr>
          <w:p w14:paraId="5AEB605B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2A0DD4" w:rsidRPr="00F27687" w14:paraId="7C838841" w14:textId="77777777" w:rsidTr="008C4A8D">
        <w:trPr>
          <w:gridAfter w:val="1"/>
          <w:wAfter w:w="29" w:type="dxa"/>
          <w:trHeight w:hRule="exact" w:val="2155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</w:tcBorders>
          </w:tcPr>
          <w:p w14:paraId="2B912D78" w14:textId="77777777" w:rsidR="002A0DD4" w:rsidRPr="0013520B" w:rsidRDefault="0013520B" w:rsidP="0013520B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Основные конкуренты </w:t>
            </w:r>
            <w:r w:rsidR="0096589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br/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(желательно с указанием сайтов), какие уникальные свойства отличают Вас?</w:t>
            </w:r>
          </w:p>
        </w:tc>
        <w:tc>
          <w:tcPr>
            <w:tcW w:w="7001" w:type="dxa"/>
            <w:gridSpan w:val="13"/>
          </w:tcPr>
          <w:p w14:paraId="7B8A1CE5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F27687" w14:paraId="7330E3D8" w14:textId="77777777" w:rsidTr="008C4A8D">
        <w:trPr>
          <w:gridAfter w:val="1"/>
          <w:wAfter w:w="29" w:type="dxa"/>
          <w:trHeight w:val="60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0F2A9C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1" w:type="dxa"/>
            <w:gridSpan w:val="13"/>
            <w:tcBorders>
              <w:left w:val="nil"/>
              <w:right w:val="nil"/>
            </w:tcBorders>
          </w:tcPr>
          <w:p w14:paraId="29E28C66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96589B" w14:paraId="0969E4C0" w14:textId="77777777" w:rsidTr="008C4A8D">
        <w:trPr>
          <w:gridAfter w:val="1"/>
          <w:wAfter w:w="29" w:type="dxa"/>
          <w:trHeight w:val="2895"/>
        </w:trPr>
        <w:tc>
          <w:tcPr>
            <w:tcW w:w="3205" w:type="dxa"/>
            <w:gridSpan w:val="6"/>
            <w:tcBorders>
              <w:top w:val="nil"/>
              <w:left w:val="nil"/>
              <w:bottom w:val="nil"/>
            </w:tcBorders>
          </w:tcPr>
          <w:p w14:paraId="35A1B78D" w14:textId="77777777" w:rsidR="002A0DD4" w:rsidRPr="0013520B" w:rsidRDefault="0013520B" w:rsidP="0013520B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Какие материалы и в каких форматах </w:t>
            </w:r>
            <w:r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br/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(</w:t>
            </w:r>
            <w:proofErr w:type="spellStart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Ai</w:t>
            </w:r>
            <w:proofErr w:type="spellEnd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, EPS, </w:t>
            </w:r>
            <w:proofErr w:type="spellStart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psd</w:t>
            </w:r>
            <w:proofErr w:type="spellEnd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tiff</w:t>
            </w:r>
            <w:proofErr w:type="spellEnd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......) будут представлены </w:t>
            </w:r>
            <w:r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br/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со стороны заказчика (ло</w:t>
            </w:r>
            <w:r w:rsidR="0096589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го</w:t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тип, стиль, фото, текст, старые материалы)? *</w:t>
            </w:r>
          </w:p>
        </w:tc>
        <w:tc>
          <w:tcPr>
            <w:tcW w:w="7001" w:type="dxa"/>
            <w:gridSpan w:val="13"/>
          </w:tcPr>
          <w:p w14:paraId="180B6D39" w14:textId="77777777" w:rsidR="00D70A64" w:rsidRPr="00D70A64" w:rsidRDefault="00D70A6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4C35B9" w:rsidRPr="0013520B" w14:paraId="4CA611FC" w14:textId="77777777" w:rsidTr="008C4A8D">
        <w:trPr>
          <w:gridAfter w:val="1"/>
          <w:wAfter w:w="29" w:type="dxa"/>
        </w:trPr>
        <w:tc>
          <w:tcPr>
            <w:tcW w:w="1020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94057" w14:textId="77777777" w:rsidR="004C35B9" w:rsidRPr="00D35151" w:rsidRDefault="00D35151" w:rsidP="006F5DCF">
            <w:pPr>
              <w:tabs>
                <w:tab w:val="left" w:pos="1210"/>
                <w:tab w:val="center" w:pos="4819"/>
              </w:tabs>
              <w:spacing w:before="240"/>
              <w:ind w:hanging="109"/>
              <w:rPr>
                <w:rFonts w:asciiTheme="majorHAnsi" w:hAnsiTheme="majorHAnsi"/>
                <w:caps/>
                <w:lang w:val="ru-RU"/>
              </w:rPr>
            </w:pPr>
            <w:r w:rsidRPr="00D35151"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lastRenderedPageBreak/>
              <w:t>СТИЛИСТИка разрабатываемо</w:t>
            </w:r>
            <w:r w:rsidR="00661377"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t>й</w:t>
            </w:r>
            <w:r w:rsidRPr="00D35151"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t xml:space="preserve"> продукции</w:t>
            </w:r>
          </w:p>
        </w:tc>
      </w:tr>
      <w:tr w:rsidR="00115447" w:rsidRPr="00F27687" w14:paraId="799E7836" w14:textId="77777777" w:rsidTr="008C4A8D">
        <w:trPr>
          <w:gridAfter w:val="1"/>
          <w:wAfter w:w="29" w:type="dxa"/>
          <w:trHeight w:val="734"/>
        </w:trPr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CDC39" w14:textId="77777777" w:rsidR="00115447" w:rsidRPr="00AA0DBF" w:rsidRDefault="00F80F92" w:rsidP="006F5DCF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Стиль оформления </w:t>
            </w:r>
            <w:r w:rsidR="00A210B7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рекламы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92ADB" w14:textId="77777777" w:rsidR="00115447" w:rsidRPr="00AA0DBF" w:rsidRDefault="00115447" w:rsidP="00F80F92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Предпочтения по </w:t>
            </w:r>
            <w:r w:rsidR="00F80F9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цветовой</w:t>
            </w:r>
            <w:r w:rsidR="00F80F9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гамме полиграфии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DFD95" w14:textId="77777777" w:rsidR="00115447" w:rsidRPr="00AA0DBF" w:rsidRDefault="00115447" w:rsidP="00F80F92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Пожелания по </w:t>
            </w:r>
            <w:r w:rsidR="00F80F9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конкретной </w:t>
            </w: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цветовой </w:t>
            </w:r>
            <w:r w:rsidR="00F80F9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п</w:t>
            </w:r>
            <w:r w:rsidR="00A210B7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а</w:t>
            </w:r>
            <w:r w:rsidR="00F80F9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литре</w:t>
            </w:r>
          </w:p>
        </w:tc>
        <w:tc>
          <w:tcPr>
            <w:tcW w:w="24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1617DE" w14:textId="77777777" w:rsidR="00115447" w:rsidRPr="00AA0DBF" w:rsidRDefault="00115447" w:rsidP="006F5DCF">
            <w:pPr>
              <w:tabs>
                <w:tab w:val="left" w:pos="1210"/>
                <w:tab w:val="center" w:pos="4819"/>
              </w:tabs>
              <w:spacing w:before="240"/>
              <w:ind w:right="-106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7A5B0E" w:rsidRPr="00A210B7" w14:paraId="3D37F78D" w14:textId="77777777" w:rsidTr="008C4A8D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35127418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F76A448" w14:textId="77777777" w:rsidR="00115447" w:rsidRDefault="0050687C" w:rsidP="006F5DCF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930F4" w14:textId="77777777" w:rsidR="00115447" w:rsidRDefault="004F382B" w:rsidP="006F5DCF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минимализм</w:t>
            </w:r>
          </w:p>
        </w:tc>
        <w:sdt>
          <w:sdtPr>
            <w:rPr>
              <w:rFonts w:asciiTheme="majorHAnsi" w:hAnsiTheme="majorHAnsi"/>
              <w:lang w:val="ru-RU"/>
            </w:rPr>
            <w:id w:val="17661690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B27CF77" w14:textId="77777777" w:rsidR="00115447" w:rsidRDefault="00F80F92" w:rsidP="006F5DCF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4EE55E" w14:textId="77777777" w:rsidR="00115447" w:rsidRDefault="004F382B" w:rsidP="006F5DCF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яркая</w:t>
            </w:r>
          </w:p>
        </w:tc>
        <w:sdt>
          <w:sdtPr>
            <w:rPr>
              <w:rFonts w:asciiTheme="majorHAnsi" w:hAnsiTheme="majorHAnsi"/>
              <w:lang w:val="ru-RU"/>
            </w:rPr>
            <w:id w:val="202481819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AC21885" w14:textId="77777777" w:rsidR="00115447" w:rsidRDefault="0050687C" w:rsidP="006F5DCF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338A32" w14:textId="77777777" w:rsidR="00115447" w:rsidRDefault="004F382B" w:rsidP="006F5DCF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черный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497EE0" w14:textId="77777777" w:rsidR="00115447" w:rsidRDefault="00115447" w:rsidP="006F5DCF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521A1" w14:textId="77777777" w:rsidR="00115447" w:rsidRDefault="00115447" w:rsidP="006F5DCF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</w:p>
        </w:tc>
      </w:tr>
      <w:tr w:rsidR="007A5B0E" w14:paraId="0C7E3DFE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8049705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20C2CD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DFF80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представительский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16258251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9FA0DA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A8C62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пастель</w:t>
            </w:r>
          </w:p>
        </w:tc>
        <w:sdt>
          <w:sdtPr>
            <w:rPr>
              <w:rFonts w:asciiTheme="majorHAnsi" w:hAnsiTheme="majorHAnsi"/>
              <w:lang w:val="ru-RU"/>
            </w:rPr>
            <w:id w:val="-213084737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C18667D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0AFE9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красный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96A11" w14:textId="77777777" w:rsidR="00115447" w:rsidRDefault="00115447" w:rsidP="00115447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6E1B9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7A5B0E" w14:paraId="2AEB0BF6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0837322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1CED32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492A6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инфографика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215052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23AAAF8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DBC92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монохром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4660927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F7E3A9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5B431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оранжевый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EA7ED" w14:textId="77777777" w:rsidR="00115447" w:rsidRDefault="00115447" w:rsidP="00115447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CE6B2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7A5B0E" w14:paraId="3A7DECEF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53061900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36B948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EBB9F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молодёжный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54829829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20B301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00AF3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два цвета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6457155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30E119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8473D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желтый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1A9C1" w14:textId="77777777" w:rsidR="00115447" w:rsidRDefault="00115447" w:rsidP="00115447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2C9A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7A5B0E" w14:paraId="7740C2DC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9193796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F75043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EE01A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изящный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55429718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77FD0C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3604C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три цвета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42965055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01FA28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6BEDE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зеленый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4FCD9" w14:textId="77777777" w:rsidR="00115447" w:rsidRDefault="00115447" w:rsidP="00115447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50580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7A5B0E" w14:paraId="42295D31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39442755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805714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95621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деловой стиль, строгий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87483278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8A3536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830F6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холодная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35106972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EB06C3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F45EC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голубой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A5BD4" w14:textId="77777777" w:rsidR="00115447" w:rsidRDefault="00115447" w:rsidP="00115447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BFD7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7A5B0E" w14:paraId="50860323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82835636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7E90295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4E98A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ретро, винтаж</w:t>
            </w:r>
          </w:p>
        </w:tc>
        <w:sdt>
          <w:sdtPr>
            <w:rPr>
              <w:rFonts w:asciiTheme="majorHAnsi" w:hAnsiTheme="majorHAnsi"/>
              <w:lang w:val="ru-RU"/>
            </w:rPr>
            <w:id w:val="155612623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50440D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764B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тёплая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18371205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7A17B3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C22EB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синий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452A2" w14:textId="77777777" w:rsidR="00115447" w:rsidRDefault="00115447" w:rsidP="00115447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2F2B6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7A5B0E" w14:paraId="489FFA0B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24900781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333972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F9B31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абстрактный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05959985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56152EF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77424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смешанная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38309818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EF5056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9C31E" w14:textId="77777777" w:rsidR="00115447" w:rsidRDefault="004F382B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серый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F2180" w14:textId="77777777" w:rsidR="00115447" w:rsidRDefault="00115447" w:rsidP="00115447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0FE8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7A5B0E" w14:paraId="0B2CB6DF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51595614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484BC4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F7AE4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18322441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6A4AC0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2A45A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918211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D281386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1B4D9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3D95F" w14:textId="77777777" w:rsidR="00115447" w:rsidRDefault="00115447" w:rsidP="00115447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70AF8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115447" w:rsidRPr="00211E30" w14:paraId="6146281F" w14:textId="77777777" w:rsidTr="008C4A8D">
        <w:trPr>
          <w:gridAfter w:val="1"/>
          <w:wAfter w:w="29" w:type="dxa"/>
        </w:trPr>
        <w:tc>
          <w:tcPr>
            <w:tcW w:w="3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703645" w14:textId="77777777" w:rsidR="004C35B9" w:rsidRPr="00211E30" w:rsidRDefault="004C35B9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DEC3D0" w14:textId="77777777" w:rsidR="004C35B9" w:rsidRPr="00211E30" w:rsidRDefault="004C35B9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0AFF18" w14:textId="77777777" w:rsidR="004C35B9" w:rsidRPr="00211E30" w:rsidRDefault="004C35B9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91137" w14:textId="77777777" w:rsidR="004C35B9" w:rsidRPr="00211E30" w:rsidRDefault="004C35B9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6F5DCF" w14:paraId="4D536FED" w14:textId="77777777" w:rsidTr="008C4A8D">
        <w:trPr>
          <w:gridAfter w:val="1"/>
          <w:wAfter w:w="29" w:type="dxa"/>
          <w:trHeight w:val="1134"/>
        </w:trPr>
        <w:tc>
          <w:tcPr>
            <w:tcW w:w="2540" w:type="dxa"/>
            <w:gridSpan w:val="2"/>
            <w:tcBorders>
              <w:top w:val="single" w:sz="4" w:space="0" w:color="auto"/>
            </w:tcBorders>
          </w:tcPr>
          <w:p w14:paraId="5B7E0F7E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14:paraId="0E2533A3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</w:tcBorders>
          </w:tcPr>
          <w:p w14:paraId="443AA60B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bottom w:val="nil"/>
            </w:tcBorders>
          </w:tcPr>
          <w:p w14:paraId="1900C5D2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</w:tcBorders>
          </w:tcPr>
          <w:p w14:paraId="4DB1CA40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22" w:type="dxa"/>
            <w:gridSpan w:val="3"/>
            <w:tcBorders>
              <w:top w:val="nil"/>
              <w:bottom w:val="nil"/>
              <w:right w:val="nil"/>
            </w:tcBorders>
          </w:tcPr>
          <w:p w14:paraId="38A8E599" w14:textId="77777777" w:rsidR="006F5DCF" w:rsidRPr="006F5DCF" w:rsidRDefault="006F5DCF" w:rsidP="006F5DCF">
            <w:pPr>
              <w:ind w:left="-680" w:right="-23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CEB16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4F382B" w:rsidRPr="0013520B" w14:paraId="4AA6B19E" w14:textId="77777777" w:rsidTr="008C4A8D">
        <w:trPr>
          <w:gridAfter w:val="1"/>
          <w:wAfter w:w="29" w:type="dxa"/>
        </w:trPr>
        <w:tc>
          <w:tcPr>
            <w:tcW w:w="1020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9B523" w14:textId="77777777" w:rsidR="004F382B" w:rsidRPr="00D35151" w:rsidRDefault="004F382B" w:rsidP="00302A3A">
            <w:pPr>
              <w:tabs>
                <w:tab w:val="left" w:pos="1210"/>
                <w:tab w:val="center" w:pos="4819"/>
              </w:tabs>
              <w:spacing w:before="240"/>
              <w:ind w:hanging="109"/>
              <w:rPr>
                <w:rFonts w:asciiTheme="majorHAnsi" w:hAnsiTheme="majorHAnsi"/>
                <w:caps/>
                <w:lang w:val="ru-RU"/>
              </w:rPr>
            </w:pPr>
            <w:r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t>Формат наружной рекламы</w:t>
            </w:r>
          </w:p>
        </w:tc>
      </w:tr>
      <w:tr w:rsidR="004F382B" w:rsidRPr="00A210B7" w14:paraId="2BBF057D" w14:textId="77777777" w:rsidTr="008C4A8D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111027418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7F8D32F" w14:textId="77777777" w:rsidR="004F382B" w:rsidRDefault="004F382B" w:rsidP="004F382B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CABBA5" w14:textId="77777777" w:rsidR="004F382B" w:rsidRDefault="004F382B" w:rsidP="004F382B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билборд</w:t>
            </w:r>
          </w:p>
        </w:tc>
        <w:sdt>
          <w:sdtPr>
            <w:rPr>
              <w:rFonts w:asciiTheme="majorHAnsi" w:hAnsiTheme="majorHAnsi"/>
              <w:lang w:val="ru-RU"/>
            </w:rPr>
            <w:id w:val="161193300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F8D6F4D" w14:textId="77777777" w:rsidR="004F382B" w:rsidRDefault="004F382B" w:rsidP="004F382B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3A5F4" w14:textId="77777777" w:rsidR="004F382B" w:rsidRDefault="004F382B" w:rsidP="004F382B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перетяжка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45530211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1325855" w14:textId="77777777" w:rsidR="004F382B" w:rsidRDefault="004F382B" w:rsidP="004F382B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394C9" w14:textId="77777777" w:rsidR="004F382B" w:rsidRDefault="004F382B" w:rsidP="004F382B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вывеска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91449803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41FD00B" w14:textId="77777777" w:rsidR="004F382B" w:rsidRDefault="004F382B" w:rsidP="004F382B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CF490" w14:textId="77777777" w:rsidR="004F382B" w:rsidRDefault="004F382B" w:rsidP="004F382B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табличка</w:t>
            </w:r>
          </w:p>
        </w:tc>
      </w:tr>
      <w:tr w:rsidR="004F382B" w14:paraId="65073D3E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91624323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4269B2" w14:textId="77777777" w:rsidR="004F382B" w:rsidRDefault="004F382B" w:rsidP="004F382B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B0F9" w14:textId="77777777" w:rsidR="004F382B" w:rsidRDefault="004F382B" w:rsidP="004F382B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штендер</w:t>
            </w:r>
          </w:p>
        </w:tc>
        <w:sdt>
          <w:sdtPr>
            <w:rPr>
              <w:rFonts w:asciiTheme="majorHAnsi" w:hAnsiTheme="majorHAnsi"/>
              <w:lang w:val="ru-RU"/>
            </w:rPr>
            <w:id w:val="101735212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DB1C19" w14:textId="77777777" w:rsidR="004F382B" w:rsidRDefault="004F382B" w:rsidP="004F382B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1A42D" w14:textId="77777777" w:rsidR="004F382B" w:rsidRDefault="004F382B" w:rsidP="004F382B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лайтбокс</w:t>
            </w:r>
          </w:p>
        </w:tc>
        <w:sdt>
          <w:sdtPr>
            <w:rPr>
              <w:rFonts w:asciiTheme="majorHAnsi" w:hAnsiTheme="majorHAnsi"/>
              <w:lang w:val="ru-RU"/>
            </w:rPr>
            <w:id w:val="-198121495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943BED" w14:textId="77777777" w:rsidR="004F382B" w:rsidRDefault="004F382B" w:rsidP="004F382B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BA3F3" w14:textId="77777777" w:rsidR="004F382B" w:rsidRDefault="004F382B" w:rsidP="004F382B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мобильный стенд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5905556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5D8B9A" w14:textId="77777777" w:rsidR="004F382B" w:rsidRDefault="004F382B" w:rsidP="004F382B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16332" w14:textId="77777777" w:rsidR="004F382B" w:rsidRDefault="00313478" w:rsidP="004F382B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</w:tr>
      <w:tr w:rsidR="004F382B" w:rsidRPr="00211E30" w14:paraId="3029C3FA" w14:textId="77777777" w:rsidTr="008C4A8D">
        <w:trPr>
          <w:gridAfter w:val="1"/>
          <w:wAfter w:w="29" w:type="dxa"/>
        </w:trPr>
        <w:tc>
          <w:tcPr>
            <w:tcW w:w="3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C569AF" w14:textId="77777777" w:rsidR="004F382B" w:rsidRPr="00211E30" w:rsidRDefault="004F382B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744992" w14:textId="77777777" w:rsidR="004F382B" w:rsidRPr="00211E30" w:rsidRDefault="004F382B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374E91" w14:textId="77777777" w:rsidR="004F382B" w:rsidRPr="00211E30" w:rsidRDefault="004F382B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DD323" w14:textId="77777777" w:rsidR="004F382B" w:rsidRPr="00211E30" w:rsidRDefault="004F382B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4F382B" w14:paraId="143430EB" w14:textId="77777777" w:rsidTr="008C4A8D">
        <w:trPr>
          <w:gridAfter w:val="1"/>
          <w:wAfter w:w="29" w:type="dxa"/>
          <w:trHeight w:val="1134"/>
        </w:trPr>
        <w:tc>
          <w:tcPr>
            <w:tcW w:w="10206" w:type="dxa"/>
            <w:gridSpan w:val="19"/>
            <w:tcBorders>
              <w:top w:val="single" w:sz="4" w:space="0" w:color="auto"/>
            </w:tcBorders>
          </w:tcPr>
          <w:p w14:paraId="4D5014A1" w14:textId="77777777" w:rsidR="004F382B" w:rsidRDefault="004F382B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8C4A8D" w:rsidRPr="0013520B" w14:paraId="4E4D7666" w14:textId="77777777" w:rsidTr="008C4A8D">
        <w:trPr>
          <w:gridAfter w:val="1"/>
          <w:wAfter w:w="29" w:type="dxa"/>
        </w:trPr>
        <w:tc>
          <w:tcPr>
            <w:tcW w:w="1020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56557" w14:textId="77777777" w:rsidR="008C4A8D" w:rsidRPr="00D35151" w:rsidRDefault="008C4A8D" w:rsidP="00302A3A">
            <w:pPr>
              <w:tabs>
                <w:tab w:val="left" w:pos="1210"/>
                <w:tab w:val="center" w:pos="4819"/>
              </w:tabs>
              <w:spacing w:before="240"/>
              <w:ind w:hanging="109"/>
              <w:rPr>
                <w:rFonts w:asciiTheme="majorHAnsi" w:hAnsiTheme="majorHAnsi"/>
                <w:caps/>
                <w:lang w:val="ru-RU"/>
              </w:rPr>
            </w:pPr>
            <w:r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t>Технические вопросы</w:t>
            </w:r>
          </w:p>
        </w:tc>
      </w:tr>
      <w:tr w:rsidR="008C4A8D" w:rsidRPr="0096589B" w14:paraId="437F4D10" w14:textId="77777777" w:rsidTr="008C4A8D">
        <w:trPr>
          <w:gridAfter w:val="1"/>
          <w:wAfter w:w="29" w:type="dxa"/>
          <w:trHeight w:val="734"/>
        </w:trPr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3FEF3" w14:textId="77777777" w:rsidR="008C4A8D" w:rsidRPr="00AA0DBF" w:rsidRDefault="008C4A8D" w:rsidP="00302A3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Классовая принадлежность продукции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8663A" w14:textId="77777777" w:rsidR="008C4A8D" w:rsidRPr="00AA0DBF" w:rsidRDefault="008C4A8D" w:rsidP="00302A3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Пожелание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по проекту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69086" w14:textId="77777777" w:rsidR="008C4A8D" w:rsidRPr="00AA0DBF" w:rsidRDefault="008C4A8D" w:rsidP="00302A3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Графические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элементы</w:t>
            </w:r>
          </w:p>
        </w:tc>
        <w:tc>
          <w:tcPr>
            <w:tcW w:w="24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B302CD" w14:textId="77777777" w:rsidR="008C4A8D" w:rsidRPr="00AA0DBF" w:rsidRDefault="008C4A8D" w:rsidP="00302A3A">
            <w:pPr>
              <w:tabs>
                <w:tab w:val="left" w:pos="1210"/>
                <w:tab w:val="center" w:pos="4819"/>
              </w:tabs>
              <w:spacing w:before="240"/>
              <w:ind w:right="-106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8C4A8D" w:rsidRPr="00A210B7" w14:paraId="02216B90" w14:textId="77777777" w:rsidTr="008C4A8D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49796410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5BC34E9" w14:textId="77777777" w:rsidR="008C4A8D" w:rsidRDefault="008C4A8D" w:rsidP="00302A3A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676CF" w14:textId="77777777" w:rsidR="008C4A8D" w:rsidRPr="008C4A8D" w:rsidRDefault="008C4A8D" w:rsidP="00302A3A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</w:rPr>
              <w:t>luxury</w:t>
            </w:r>
          </w:p>
        </w:tc>
        <w:sdt>
          <w:sdtPr>
            <w:rPr>
              <w:rFonts w:asciiTheme="majorHAnsi" w:hAnsiTheme="majorHAnsi"/>
              <w:lang w:val="ru-RU"/>
            </w:rPr>
            <w:id w:val="156452131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8A476" w14:textId="77777777" w:rsidR="008C4A8D" w:rsidRDefault="008C4A8D" w:rsidP="00302A3A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DA24B9" w14:textId="77777777" w:rsidR="008C4A8D" w:rsidRDefault="008C4A8D" w:rsidP="00302A3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яркость и оригинальность</w:t>
            </w:r>
          </w:p>
        </w:tc>
        <w:sdt>
          <w:sdtPr>
            <w:rPr>
              <w:rFonts w:asciiTheme="majorHAnsi" w:hAnsiTheme="majorHAnsi"/>
              <w:lang w:val="ru-RU"/>
            </w:rPr>
            <w:id w:val="-143042682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EBFAF96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BFFA4A" w14:textId="77777777" w:rsidR="008C4A8D" w:rsidRDefault="008C4A8D" w:rsidP="00302A3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иллюстрации (кол-во)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F1B8D5" w14:textId="77777777" w:rsidR="008C4A8D" w:rsidRDefault="008C4A8D" w:rsidP="00302A3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C95F3" w14:textId="77777777" w:rsidR="008C4A8D" w:rsidRDefault="008C4A8D" w:rsidP="00302A3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</w:p>
        </w:tc>
      </w:tr>
      <w:tr w:rsidR="008C4A8D" w:rsidRPr="008C4A8D" w14:paraId="0EF9A4A2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87493036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283672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DAA07" w14:textId="77777777" w:rsidR="008C4A8D" w:rsidRP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премиум</w:t>
            </w:r>
          </w:p>
        </w:tc>
        <w:sdt>
          <w:sdtPr>
            <w:rPr>
              <w:rFonts w:asciiTheme="majorHAnsi" w:hAnsiTheme="majorHAnsi"/>
              <w:lang w:val="ru-RU"/>
            </w:rPr>
            <w:id w:val="113568787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30ADA0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1C039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больше инфографики</w:t>
            </w:r>
          </w:p>
        </w:tc>
        <w:sdt>
          <w:sdtPr>
            <w:rPr>
              <w:rFonts w:asciiTheme="majorHAnsi" w:hAnsiTheme="majorHAnsi"/>
              <w:lang w:val="ru-RU"/>
            </w:rPr>
            <w:id w:val="-168195737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5B8102A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103B5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фоторетушь (кол-во)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81889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21B2F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8C4A8D" w14:paraId="78DDCD5A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91474377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2D8411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02FE7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средний класс</w:t>
            </w:r>
          </w:p>
        </w:tc>
        <w:sdt>
          <w:sdtPr>
            <w:rPr>
              <w:rFonts w:asciiTheme="majorHAnsi" w:hAnsiTheme="majorHAnsi"/>
              <w:lang w:val="ru-RU"/>
            </w:rPr>
            <w:id w:val="111726041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AAA5CE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7B776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минимализм</w:t>
            </w:r>
          </w:p>
        </w:tc>
        <w:sdt>
          <w:sdtPr>
            <w:rPr>
              <w:rFonts w:asciiTheme="majorHAnsi" w:hAnsiTheme="majorHAnsi"/>
              <w:lang w:val="ru-RU"/>
            </w:rPr>
            <w:id w:val="183194258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360BBA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C9ABC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персонажи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91908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20F9C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8C4A8D" w14:paraId="1E3B09CC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48100666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1BF54C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4B55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эконом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4356870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BCFD49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D814F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больше фото ассоциаций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82728439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66787C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91425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карта проезда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6CD3F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CC2D4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8C4A8D" w14:paraId="27CFD75E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68485794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F39539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09BCC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не определена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52158542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55D71F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A9D65" w14:textId="77777777" w:rsidR="008C4A8D" w:rsidRP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C4A8D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эксклюзивность и роскош</w:t>
            </w: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ь</w:t>
            </w:r>
          </w:p>
        </w:tc>
        <w:sdt>
          <w:sdtPr>
            <w:rPr>
              <w:rFonts w:asciiTheme="majorHAnsi" w:hAnsiTheme="majorHAnsi"/>
              <w:lang w:val="ru-RU"/>
            </w:rPr>
            <w:id w:val="156807109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E5236D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CF0A0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фотоколлажи (кол-во)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816C6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E6BF1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8C4A8D" w14:paraId="05170017" w14:textId="77777777" w:rsidTr="008C4A8D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69219303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85EA51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B15F9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7406144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069E58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541E0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86848251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ED1925" w14:textId="77777777" w:rsidR="008C4A8D" w:rsidRDefault="008C4A8D" w:rsidP="00302A3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9A80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5F64B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67443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8C4A8D" w:rsidRPr="00211E30" w14:paraId="2FD015C5" w14:textId="77777777" w:rsidTr="008C4A8D">
        <w:trPr>
          <w:gridAfter w:val="1"/>
          <w:wAfter w:w="29" w:type="dxa"/>
        </w:trPr>
        <w:tc>
          <w:tcPr>
            <w:tcW w:w="3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6B2C59" w14:textId="77777777" w:rsidR="008C4A8D" w:rsidRPr="00211E30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9142CC" w14:textId="77777777" w:rsidR="008C4A8D" w:rsidRPr="00211E30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BC7E99" w14:textId="77777777" w:rsidR="008C4A8D" w:rsidRPr="00211E30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1A267" w14:textId="77777777" w:rsidR="008C4A8D" w:rsidRPr="00211E30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8C4A8D" w14:paraId="18DDE11B" w14:textId="77777777" w:rsidTr="008C4A8D">
        <w:trPr>
          <w:gridAfter w:val="1"/>
          <w:wAfter w:w="29" w:type="dxa"/>
          <w:trHeight w:val="1134"/>
        </w:trPr>
        <w:tc>
          <w:tcPr>
            <w:tcW w:w="2540" w:type="dxa"/>
            <w:gridSpan w:val="2"/>
            <w:tcBorders>
              <w:top w:val="single" w:sz="4" w:space="0" w:color="auto"/>
            </w:tcBorders>
          </w:tcPr>
          <w:p w14:paraId="5CE003ED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14:paraId="19038161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</w:tcBorders>
          </w:tcPr>
          <w:p w14:paraId="36871764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bottom w:val="nil"/>
            </w:tcBorders>
          </w:tcPr>
          <w:p w14:paraId="77993729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</w:tcBorders>
          </w:tcPr>
          <w:p w14:paraId="4BE605F2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22" w:type="dxa"/>
            <w:gridSpan w:val="3"/>
            <w:tcBorders>
              <w:top w:val="nil"/>
              <w:bottom w:val="nil"/>
              <w:right w:val="nil"/>
            </w:tcBorders>
          </w:tcPr>
          <w:p w14:paraId="527EFE0A" w14:textId="77777777" w:rsidR="008C4A8D" w:rsidRPr="006F5DCF" w:rsidRDefault="008C4A8D" w:rsidP="00302A3A">
            <w:pPr>
              <w:ind w:left="-680" w:right="-23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49966" w14:textId="77777777" w:rsidR="008C4A8D" w:rsidRDefault="008C4A8D" w:rsidP="00302A3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14:paraId="131196D0" w14:textId="77777777" w:rsidR="008C4A8D" w:rsidRDefault="008C4A8D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p w14:paraId="24D36069" w14:textId="77777777" w:rsidR="004F382B" w:rsidRDefault="004F382B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p w14:paraId="5C26747C" w14:textId="77777777" w:rsidR="004F382B" w:rsidRDefault="004F382B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06" w:type="dxa"/>
        <w:tblInd w:w="-289" w:type="dxa"/>
        <w:tblLook w:val="04A0" w:firstRow="1" w:lastRow="0" w:firstColumn="1" w:lastColumn="0" w:noHBand="0" w:noVBand="1"/>
      </w:tblPr>
      <w:tblGrid>
        <w:gridCol w:w="3204"/>
        <w:gridCol w:w="7002"/>
      </w:tblGrid>
      <w:tr w:rsidR="00FE4332" w:rsidRPr="00FE4332" w14:paraId="7BD82577" w14:textId="77777777" w:rsidTr="008F4ECF">
        <w:trPr>
          <w:trHeight w:val="60"/>
        </w:trPr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F98CE" w14:textId="77777777" w:rsidR="00FE4332" w:rsidRPr="00FE4332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24"/>
                <w:szCs w:val="24"/>
                <w:lang w:val="ru-RU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5F5EB" w14:textId="77777777" w:rsidR="00FE4332" w:rsidRP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8F4ECF" w:rsidRPr="00F27687" w14:paraId="69C12AA2" w14:textId="77777777" w:rsidTr="008F4ECF">
        <w:trPr>
          <w:trHeight w:val="1555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2E22320E" w14:textId="77777777" w:rsidR="008F4ECF" w:rsidRPr="00FE4332" w:rsidRDefault="008F4ECF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</w:rPr>
              <w:t>Формат изделия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  <w:t>(ШИРИНА мм Х ВЫСОТА мм)</w:t>
            </w: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14:paraId="70E7053F" w14:textId="77777777" w:rsidR="008F4ECF" w:rsidRDefault="008F4ECF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8F4ECF" w:rsidRPr="00F27687" w14:paraId="43C9425D" w14:textId="77777777" w:rsidTr="008F4ECF">
        <w:trPr>
          <w:trHeight w:val="9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328D86A8" w14:textId="77777777" w:rsidR="008F4ECF" w:rsidRPr="00FE4332" w:rsidRDefault="008F4ECF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3B3E5" w14:textId="77777777" w:rsidR="008F4ECF" w:rsidRPr="008F4ECF" w:rsidRDefault="008F4ECF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E4332" w:rsidRPr="00F27687" w14:paraId="320C2BDA" w14:textId="77777777" w:rsidTr="008F4ECF">
        <w:trPr>
          <w:trHeight w:val="1555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1B03D276" w14:textId="77777777" w:rsidR="00FE4332" w:rsidRPr="00FE4332" w:rsidRDefault="00FE4332" w:rsidP="00FE433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 xml:space="preserve">Примеры </w:t>
            </w:r>
            <w:r w:rsidR="008F4ECF">
              <w:rPr>
                <w:rFonts w:asciiTheme="majorHAnsi" w:hAnsiTheme="majorHAnsi"/>
                <w:color w:val="6B6B6B"/>
                <w:sz w:val="16"/>
                <w:szCs w:val="16"/>
              </w:rPr>
              <w:t>дизайна, который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 xml:space="preserve"> Вам 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>нравятся и комментарии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Pr="00FE4332">
              <w:rPr>
                <w:rStyle w:val="A30"/>
                <w:rFonts w:asciiTheme="majorHAnsi" w:hAnsiTheme="majorHAnsi" w:cstheme="minorBidi"/>
              </w:rPr>
              <w:t>Просим указать ссылки на примеры работ в интерне</w:t>
            </w:r>
            <w:r w:rsidRPr="00FE4332">
              <w:rPr>
                <w:rStyle w:val="A30"/>
                <w:rFonts w:asciiTheme="majorHAnsi" w:hAnsiTheme="majorHAnsi" w:cstheme="minorBidi"/>
              </w:rPr>
              <w:softHyphen/>
              <w:t>те</w:t>
            </w:r>
            <w:r>
              <w:rPr>
                <w:rStyle w:val="A30"/>
                <w:rFonts w:asciiTheme="majorHAnsi" w:hAnsiTheme="majorHAnsi" w:cstheme="minorBidi"/>
              </w:rPr>
              <w:br/>
            </w:r>
            <w:r w:rsidRPr="00FE4332">
              <w:rPr>
                <w:rStyle w:val="A30"/>
                <w:rFonts w:asciiTheme="majorHAnsi" w:hAnsiTheme="majorHAnsi" w:cstheme="minorBidi"/>
              </w:rPr>
              <w:t xml:space="preserve"> или на архивы. Так же Вы можете выслать данную информацию отдельным письмом нам на почту zakaz@familydesigns.ru</w:t>
            </w:r>
          </w:p>
        </w:tc>
        <w:tc>
          <w:tcPr>
            <w:tcW w:w="7002" w:type="dxa"/>
            <w:tcBorders>
              <w:top w:val="single" w:sz="4" w:space="0" w:color="auto"/>
            </w:tcBorders>
          </w:tcPr>
          <w:p w14:paraId="7CADC930" w14:textId="77777777"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F27687" w14:paraId="279FB97F" w14:textId="77777777" w:rsidTr="00147C6A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17FB15F3" w14:textId="77777777"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1685D742" w14:textId="77777777"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FE4332" w:rsidRPr="00F27687" w14:paraId="1B57CAEE" w14:textId="77777777" w:rsidTr="00FE4332">
        <w:trPr>
          <w:trHeight w:hRule="exact" w:val="1629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359C11A8" w14:textId="77777777" w:rsidR="00FE4332" w:rsidRPr="00160DF6" w:rsidRDefault="00FE4332" w:rsidP="00FE4332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Примеры </w:t>
            </w:r>
            <w:r w:rsidR="008F4EC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дизайна, который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 Вам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 xml:space="preserve">не 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нравятся и комментарии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>Просим указать ссылки на примеры работ в интерне</w:t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softHyphen/>
              <w:t>те</w:t>
            </w:r>
            <w:r w:rsidRPr="00FE4332">
              <w:rPr>
                <w:rStyle w:val="A30"/>
                <w:rFonts w:asciiTheme="majorHAnsi" w:hAnsiTheme="majorHAnsi" w:cstheme="minorBidi"/>
                <w:lang w:val="ru-RU"/>
              </w:rPr>
              <w:br/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 xml:space="preserve"> или на архивы. Так же Вы можете выслать данную информацию отдельным письмом нам на почту </w:t>
            </w:r>
            <w:r w:rsidRPr="00FE4332">
              <w:rPr>
                <w:rStyle w:val="A30"/>
                <w:rFonts w:asciiTheme="majorHAnsi" w:hAnsiTheme="majorHAnsi"/>
              </w:rPr>
              <w:t>zakaz</w:t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>@</w:t>
            </w:r>
            <w:r w:rsidRPr="00FE4332">
              <w:rPr>
                <w:rStyle w:val="A30"/>
                <w:rFonts w:asciiTheme="majorHAnsi" w:hAnsiTheme="majorHAnsi"/>
              </w:rPr>
              <w:t>familydesigns</w:t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>.</w:t>
            </w:r>
            <w:r w:rsidRPr="00FE4332">
              <w:rPr>
                <w:rStyle w:val="A30"/>
                <w:rFonts w:asciiTheme="majorHAnsi" w:hAnsiTheme="majorHAnsi"/>
              </w:rPr>
              <w:t>ru</w:t>
            </w:r>
          </w:p>
        </w:tc>
        <w:tc>
          <w:tcPr>
            <w:tcW w:w="7002" w:type="dxa"/>
          </w:tcPr>
          <w:p w14:paraId="3F5E2FAD" w14:textId="77777777"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F27687" w14:paraId="234C4418" w14:textId="77777777" w:rsidTr="00147C6A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1210C017" w14:textId="77777777"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27A5EB9A" w14:textId="77777777"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E4332" w:rsidRPr="00F27687" w14:paraId="59BE6C01" w14:textId="77777777" w:rsidTr="00FE4332">
        <w:trPr>
          <w:trHeight w:val="3194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3FDD1BB2" w14:textId="77777777" w:rsidR="00FE4332" w:rsidRPr="00160DF6" w:rsidRDefault="00FE4332" w:rsidP="00FE4332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Любая друга Ваша полезная информация, относительно </w:t>
            </w:r>
            <w:r w:rsidR="00B463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проекта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 </w:t>
            </w:r>
            <w:r w:rsidR="002B5384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(идеи, предложения и т. д.)</w:t>
            </w:r>
          </w:p>
        </w:tc>
        <w:tc>
          <w:tcPr>
            <w:tcW w:w="7002" w:type="dxa"/>
          </w:tcPr>
          <w:p w14:paraId="207C4060" w14:textId="77777777" w:rsidR="00FE4332" w:rsidRPr="00D70A64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</w:tbl>
    <w:p w14:paraId="794246FD" w14:textId="77777777" w:rsidR="00FE4332" w:rsidRPr="006B6F1C" w:rsidRDefault="00FE4332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sectPr w:rsidR="00FE4332" w:rsidRPr="006B6F1C" w:rsidSect="00AA0DBF">
      <w:headerReference w:type="default" r:id="rId7"/>
      <w:footerReference w:type="default" r:id="rId8"/>
      <w:pgSz w:w="11907" w:h="16840" w:code="9"/>
      <w:pgMar w:top="1056" w:right="992" w:bottom="113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1C6C" w14:textId="77777777" w:rsidR="00EA1F56" w:rsidRDefault="00EA1F56" w:rsidP="005479F7">
      <w:pPr>
        <w:spacing w:after="0" w:line="240" w:lineRule="auto"/>
      </w:pPr>
      <w:r>
        <w:separator/>
      </w:r>
    </w:p>
  </w:endnote>
  <w:endnote w:type="continuationSeparator" w:id="0">
    <w:p w14:paraId="7E165113" w14:textId="77777777" w:rsidR="00EA1F56" w:rsidRDefault="00EA1F56" w:rsidP="0054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Square Sans Pro Thin">
    <w:altName w:val="PF Square Sans Pro Thin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PF Square Sans Pro">
    <w:altName w:val="PF Square Sans Pro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AC02" w14:textId="77777777" w:rsidR="00DF762D" w:rsidRDefault="00DF762D" w:rsidP="00160DF6">
    <w:pPr>
      <w:pStyle w:val="a5"/>
      <w:ind w:left="-1276"/>
    </w:pPr>
    <w:r>
      <w:rPr>
        <w:noProof/>
        <w:lang w:val="ru-RU" w:eastAsia="ru-RU"/>
      </w:rPr>
      <w:drawing>
        <wp:inline distT="0" distB="0" distL="0" distR="0" wp14:anchorId="3D4F3C31" wp14:editId="199F572E">
          <wp:extent cx="7567051" cy="720090"/>
          <wp:effectExtent l="0" t="0" r="0" b="3810"/>
          <wp:docPr id="186" name="Рисунок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Рисунок 1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76" cy="723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A056" w14:textId="77777777" w:rsidR="00EA1F56" w:rsidRDefault="00EA1F56" w:rsidP="005479F7">
      <w:pPr>
        <w:spacing w:after="0" w:line="240" w:lineRule="auto"/>
      </w:pPr>
      <w:r>
        <w:separator/>
      </w:r>
    </w:p>
  </w:footnote>
  <w:footnote w:type="continuationSeparator" w:id="0">
    <w:p w14:paraId="2A084FD2" w14:textId="77777777" w:rsidR="00EA1F56" w:rsidRDefault="00EA1F56" w:rsidP="0054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3315" w14:textId="4B44FA1D" w:rsidR="005479F7" w:rsidRDefault="008C65D4" w:rsidP="006B6F1C">
    <w:pPr>
      <w:pStyle w:val="a3"/>
      <w:tabs>
        <w:tab w:val="clear" w:pos="9689"/>
      </w:tabs>
      <w:ind w:left="-1276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D3"/>
    <w:rsid w:val="000211B3"/>
    <w:rsid w:val="00031BC6"/>
    <w:rsid w:val="00115447"/>
    <w:rsid w:val="0013520B"/>
    <w:rsid w:val="00160DF6"/>
    <w:rsid w:val="00211E30"/>
    <w:rsid w:val="00275AE2"/>
    <w:rsid w:val="002A0DD4"/>
    <w:rsid w:val="002B5384"/>
    <w:rsid w:val="00313478"/>
    <w:rsid w:val="004C29ED"/>
    <w:rsid w:val="004C35B9"/>
    <w:rsid w:val="004F382B"/>
    <w:rsid w:val="0050687C"/>
    <w:rsid w:val="005479F7"/>
    <w:rsid w:val="005964DF"/>
    <w:rsid w:val="00661377"/>
    <w:rsid w:val="006B6F1C"/>
    <w:rsid w:val="006F5DCF"/>
    <w:rsid w:val="0073735D"/>
    <w:rsid w:val="007551D3"/>
    <w:rsid w:val="00777F52"/>
    <w:rsid w:val="007A5B0E"/>
    <w:rsid w:val="008C4A8D"/>
    <w:rsid w:val="008C65D4"/>
    <w:rsid w:val="008F0022"/>
    <w:rsid w:val="008F4ECF"/>
    <w:rsid w:val="0096589B"/>
    <w:rsid w:val="00A210B7"/>
    <w:rsid w:val="00AA0DBF"/>
    <w:rsid w:val="00B20FFA"/>
    <w:rsid w:val="00B44369"/>
    <w:rsid w:val="00B463F6"/>
    <w:rsid w:val="00C63B78"/>
    <w:rsid w:val="00D114D3"/>
    <w:rsid w:val="00D35151"/>
    <w:rsid w:val="00D70A64"/>
    <w:rsid w:val="00D90018"/>
    <w:rsid w:val="00DF762D"/>
    <w:rsid w:val="00EA1F56"/>
    <w:rsid w:val="00EA46A4"/>
    <w:rsid w:val="00EB76AA"/>
    <w:rsid w:val="00F27687"/>
    <w:rsid w:val="00F771EB"/>
    <w:rsid w:val="00F80F92"/>
    <w:rsid w:val="00FE2ED4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7D5E"/>
  <w15:chartTrackingRefBased/>
  <w15:docId w15:val="{6A4774C8-7CCD-4162-BBFA-69A3EBD5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9F7"/>
  </w:style>
  <w:style w:type="paragraph" w:styleId="a5">
    <w:name w:val="footer"/>
    <w:basedOn w:val="a"/>
    <w:link w:val="a6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9F7"/>
  </w:style>
  <w:style w:type="table" w:styleId="a7">
    <w:name w:val="Table Grid"/>
    <w:basedOn w:val="a1"/>
    <w:uiPriority w:val="39"/>
    <w:rsid w:val="00DF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62D"/>
    <w:pPr>
      <w:autoSpaceDE w:val="0"/>
      <w:autoSpaceDN w:val="0"/>
      <w:adjustRightInd w:val="0"/>
      <w:spacing w:after="0" w:line="240" w:lineRule="auto"/>
    </w:pPr>
    <w:rPr>
      <w:rFonts w:ascii="PF Square Sans Pro Thin" w:hAnsi="PF Square Sans Pro Thin" w:cs="PF Square Sans Pro Thin"/>
      <w:color w:val="000000"/>
      <w:sz w:val="24"/>
      <w:szCs w:val="24"/>
      <w:lang w:val="ru-RU"/>
    </w:rPr>
  </w:style>
  <w:style w:type="paragraph" w:customStyle="1" w:styleId="Pa0">
    <w:name w:val="Pa0"/>
    <w:basedOn w:val="Default"/>
    <w:next w:val="Default"/>
    <w:uiPriority w:val="99"/>
    <w:rsid w:val="00DF762D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DF762D"/>
    <w:rPr>
      <w:rFonts w:cs="PF Square Sans Pro Thin"/>
      <w:color w:val="586E7E"/>
      <w:sz w:val="18"/>
      <w:szCs w:val="18"/>
    </w:rPr>
  </w:style>
  <w:style w:type="character" w:customStyle="1" w:styleId="A20">
    <w:name w:val="A2"/>
    <w:uiPriority w:val="99"/>
    <w:rsid w:val="006B6F1C"/>
    <w:rPr>
      <w:rFonts w:cs="PF Square Sans Pro"/>
      <w:color w:val="323232"/>
      <w:sz w:val="28"/>
      <w:szCs w:val="28"/>
    </w:rPr>
  </w:style>
  <w:style w:type="character" w:customStyle="1" w:styleId="A30">
    <w:name w:val="A3"/>
    <w:uiPriority w:val="99"/>
    <w:rsid w:val="00FE4332"/>
    <w:rPr>
      <w:rFonts w:cs="PF Square Sans Pro Thin"/>
      <w:color w:val="E27B7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Владимир Будников</cp:lastModifiedBy>
  <cp:revision>2</cp:revision>
  <dcterms:created xsi:type="dcterms:W3CDTF">2022-10-22T10:45:00Z</dcterms:created>
  <dcterms:modified xsi:type="dcterms:W3CDTF">2022-10-22T10:45:00Z</dcterms:modified>
</cp:coreProperties>
</file>