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83987" w14:textId="77777777" w:rsidR="006B6F1C" w:rsidRPr="006B6F1C" w:rsidRDefault="006B6F1C" w:rsidP="006B6F1C">
      <w:pPr>
        <w:autoSpaceDE w:val="0"/>
        <w:autoSpaceDN w:val="0"/>
        <w:adjustRightInd w:val="0"/>
        <w:spacing w:after="0" w:line="240" w:lineRule="auto"/>
        <w:rPr>
          <w:rFonts w:ascii="PF Square Sans Pro" w:hAnsi="PF Square Sans Pro" w:cs="PF Square Sans Pro"/>
          <w:color w:val="000000"/>
          <w:sz w:val="24"/>
          <w:szCs w:val="24"/>
          <w:lang w:val="ru-RU"/>
        </w:rPr>
      </w:pPr>
    </w:p>
    <w:p w14:paraId="1E569690" w14:textId="77777777" w:rsidR="009E6CF8" w:rsidRDefault="006B6F1C" w:rsidP="006B6F1C">
      <w:pPr>
        <w:tabs>
          <w:tab w:val="left" w:pos="1210"/>
          <w:tab w:val="center" w:pos="4819"/>
        </w:tabs>
        <w:rPr>
          <w:rFonts w:asciiTheme="majorHAnsi" w:hAnsiTheme="majorHAnsi"/>
          <w:lang w:val="ru-RU"/>
        </w:rPr>
      </w:pPr>
      <w:r>
        <w:rPr>
          <w:rFonts w:asciiTheme="majorHAnsi" w:hAnsiTheme="majorHAnsi"/>
          <w:color w:val="323232"/>
          <w:sz w:val="28"/>
          <w:szCs w:val="28"/>
          <w:lang w:val="ru-RU"/>
        </w:rPr>
        <w:tab/>
      </w:r>
      <w:r>
        <w:rPr>
          <w:rFonts w:asciiTheme="majorHAnsi" w:hAnsiTheme="majorHAnsi"/>
          <w:color w:val="323232"/>
          <w:sz w:val="28"/>
          <w:szCs w:val="28"/>
          <w:lang w:val="ru-RU"/>
        </w:rPr>
        <w:tab/>
      </w:r>
      <w:r w:rsidRPr="006B6F1C">
        <w:rPr>
          <w:rFonts w:asciiTheme="majorHAnsi" w:hAnsiTheme="majorHAnsi"/>
          <w:color w:val="323232"/>
          <w:sz w:val="28"/>
          <w:szCs w:val="28"/>
          <w:lang w:val="ru-RU"/>
        </w:rPr>
        <w:t>БРИФ НА РАЗРАБОТКУ ДИЗАЙНА ЛОГОТИПА</w:t>
      </w:r>
      <w:r>
        <w:rPr>
          <w:rFonts w:asciiTheme="majorHAnsi" w:hAnsiTheme="majorHAnsi"/>
          <w:color w:val="323232"/>
          <w:sz w:val="28"/>
          <w:szCs w:val="28"/>
          <w:lang w:val="ru-RU"/>
        </w:rPr>
        <w:br/>
      </w:r>
    </w:p>
    <w:tbl>
      <w:tblPr>
        <w:tblStyle w:val="a7"/>
        <w:tblpPr w:leftFromText="180" w:rightFromText="180" w:vertAnchor="page" w:tblpX="-289" w:tblpY="2191"/>
        <w:tblW w:w="10206" w:type="dxa"/>
        <w:tblBorders>
          <w:bottom w:val="single" w:sz="4" w:space="0" w:color="596F7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9044"/>
      </w:tblGrid>
      <w:tr w:rsidR="00112643" w14:paraId="07381D57" w14:textId="77777777" w:rsidTr="00112643">
        <w:trPr>
          <w:trHeight w:val="835"/>
        </w:trPr>
        <w:tc>
          <w:tcPr>
            <w:tcW w:w="1162" w:type="dxa"/>
          </w:tcPr>
          <w:p w14:paraId="088CE55E" w14:textId="77777777" w:rsidR="00112643" w:rsidRDefault="00112643" w:rsidP="00112643">
            <w:pPr>
              <w:spacing w:before="120" w:after="1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ECA470F" wp14:editId="0114C3A0">
                  <wp:extent cx="476250" cy="476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c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937" cy="476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4" w:type="dxa"/>
          </w:tcPr>
          <w:p w14:paraId="20480D6F" w14:textId="77777777" w:rsidR="00112643" w:rsidRPr="00DF762D" w:rsidRDefault="00112643" w:rsidP="00112643">
            <w:pPr>
              <w:pStyle w:val="Pa0"/>
              <w:spacing w:before="60"/>
              <w:rPr>
                <w:rFonts w:asciiTheme="minorHAnsi" w:hAnsiTheme="minorHAnsi"/>
                <w:sz w:val="16"/>
                <w:szCs w:val="16"/>
              </w:rPr>
            </w:pPr>
            <w:r w:rsidRPr="00DF762D">
              <w:rPr>
                <w:rStyle w:val="A10"/>
                <w:rFonts w:asciiTheme="minorHAnsi" w:hAnsiTheme="minorHAnsi"/>
                <w:sz w:val="16"/>
                <w:szCs w:val="16"/>
              </w:rPr>
              <w:t xml:space="preserve">Обращаем Ваше внимание, что подробное заполнение брифа (технического задания), поможет нам лучше понять суть и особенности Вашего проекта. Это позволит нам наиболее четко и грамотно реализовать поставленные задачи. </w:t>
            </w:r>
            <w:r>
              <w:rPr>
                <w:rStyle w:val="A10"/>
                <w:rFonts w:asciiTheme="minorHAnsi" w:hAnsiTheme="minorHAnsi"/>
                <w:sz w:val="16"/>
                <w:szCs w:val="16"/>
              </w:rPr>
              <w:br/>
            </w:r>
            <w:r w:rsidRPr="00DF762D">
              <w:rPr>
                <w:rStyle w:val="A10"/>
                <w:rFonts w:asciiTheme="minorHAnsi" w:hAnsiTheme="minorHAnsi"/>
                <w:sz w:val="16"/>
                <w:szCs w:val="16"/>
              </w:rPr>
              <w:t>[*] - пункты обязательные к заполнению.</w:t>
            </w:r>
          </w:p>
        </w:tc>
      </w:tr>
    </w:tbl>
    <w:p w14:paraId="7ADAE003" w14:textId="77777777" w:rsidR="002A0DD4" w:rsidRDefault="002A0DD4" w:rsidP="006B6F1C">
      <w:pPr>
        <w:tabs>
          <w:tab w:val="left" w:pos="1210"/>
          <w:tab w:val="center" w:pos="4819"/>
        </w:tabs>
        <w:rPr>
          <w:rFonts w:asciiTheme="majorHAnsi" w:hAnsiTheme="majorHAnsi"/>
          <w:lang w:val="ru-RU"/>
        </w:rPr>
      </w:pPr>
    </w:p>
    <w:tbl>
      <w:tblPr>
        <w:tblStyle w:val="a7"/>
        <w:tblW w:w="10206" w:type="dxa"/>
        <w:tblInd w:w="-289" w:type="dxa"/>
        <w:tblLook w:val="04A0" w:firstRow="1" w:lastRow="0" w:firstColumn="1" w:lastColumn="0" w:noHBand="0" w:noVBand="1"/>
      </w:tblPr>
      <w:tblGrid>
        <w:gridCol w:w="3204"/>
        <w:gridCol w:w="7002"/>
      </w:tblGrid>
      <w:tr w:rsidR="002A0DD4" w:rsidRPr="00112643" w14:paraId="26CC8F84" w14:textId="77777777" w:rsidTr="008F0022">
        <w:trPr>
          <w:trHeight w:val="397"/>
        </w:trPr>
        <w:tc>
          <w:tcPr>
            <w:tcW w:w="3204" w:type="dxa"/>
            <w:tcBorders>
              <w:top w:val="nil"/>
              <w:left w:val="nil"/>
              <w:bottom w:val="nil"/>
            </w:tcBorders>
          </w:tcPr>
          <w:p w14:paraId="39D0BACB" w14:textId="77777777" w:rsidR="002A0DD4" w:rsidRPr="00160DF6" w:rsidRDefault="002A0DD4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Наименование компании </w:t>
            </w: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  <w:t>(корпора</w:t>
            </w: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softHyphen/>
              <w:t>тивной или торговой марки)</w:t>
            </w:r>
          </w:p>
        </w:tc>
        <w:tc>
          <w:tcPr>
            <w:tcW w:w="7002" w:type="dxa"/>
            <w:tcBorders>
              <w:bottom w:val="single" w:sz="4" w:space="0" w:color="auto"/>
            </w:tcBorders>
            <w:vAlign w:val="center"/>
          </w:tcPr>
          <w:p w14:paraId="179AC036" w14:textId="77777777"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112643" w14:paraId="6C352F08" w14:textId="77777777" w:rsidTr="004C35B9">
        <w:trPr>
          <w:trHeight w:val="6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10AA81C3" w14:textId="77777777" w:rsidR="00B44369" w:rsidRPr="007551D3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2" w:type="dxa"/>
            <w:tcBorders>
              <w:left w:val="nil"/>
              <w:right w:val="nil"/>
            </w:tcBorders>
          </w:tcPr>
          <w:p w14:paraId="7840E243" w14:textId="77777777" w:rsidR="00B44369" w:rsidRPr="007551D3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14:paraId="5659B076" w14:textId="77777777" w:rsidTr="00EA46A4">
        <w:trPr>
          <w:trHeight w:val="414"/>
        </w:trPr>
        <w:tc>
          <w:tcPr>
            <w:tcW w:w="3204" w:type="dxa"/>
            <w:tcBorders>
              <w:top w:val="nil"/>
              <w:left w:val="nil"/>
              <w:bottom w:val="nil"/>
            </w:tcBorders>
          </w:tcPr>
          <w:p w14:paraId="4F5A2823" w14:textId="77777777" w:rsidR="002A0DD4" w:rsidRPr="00160DF6" w:rsidRDefault="002A0DD4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160DF6">
              <w:rPr>
                <w:rFonts w:asciiTheme="majorHAnsi" w:hAnsiTheme="majorHAnsi"/>
                <w:sz w:val="16"/>
                <w:szCs w:val="16"/>
                <w:lang w:val="ru-RU"/>
              </w:rPr>
              <w:t xml:space="preserve"> </w:t>
            </w: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ФИО контактного лица *</w:t>
            </w:r>
          </w:p>
        </w:tc>
        <w:tc>
          <w:tcPr>
            <w:tcW w:w="7002" w:type="dxa"/>
            <w:vAlign w:val="center"/>
          </w:tcPr>
          <w:p w14:paraId="50C2A5A6" w14:textId="77777777"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7551D3" w14:paraId="494BB9B8" w14:textId="77777777" w:rsidTr="004C35B9">
        <w:trPr>
          <w:trHeight w:val="6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49D392EE" w14:textId="77777777" w:rsidR="00B44369" w:rsidRPr="007551D3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7002" w:type="dxa"/>
            <w:tcBorders>
              <w:left w:val="nil"/>
              <w:right w:val="nil"/>
            </w:tcBorders>
          </w:tcPr>
          <w:p w14:paraId="54B89C29" w14:textId="77777777" w:rsidR="00B44369" w:rsidRPr="007551D3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14:paraId="7E9D19E6" w14:textId="77777777" w:rsidTr="00EA46A4">
        <w:trPr>
          <w:trHeight w:val="419"/>
        </w:trPr>
        <w:tc>
          <w:tcPr>
            <w:tcW w:w="3204" w:type="dxa"/>
            <w:tcBorders>
              <w:top w:val="nil"/>
              <w:left w:val="nil"/>
              <w:bottom w:val="nil"/>
            </w:tcBorders>
          </w:tcPr>
          <w:p w14:paraId="7920A61A" w14:textId="77777777" w:rsidR="002A0DD4" w:rsidRPr="00160DF6" w:rsidRDefault="002A0DD4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Электронная почта *</w:t>
            </w:r>
          </w:p>
        </w:tc>
        <w:tc>
          <w:tcPr>
            <w:tcW w:w="7002" w:type="dxa"/>
            <w:vAlign w:val="center"/>
          </w:tcPr>
          <w:p w14:paraId="7491209D" w14:textId="77777777"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4C35B9" w14:paraId="6C672D88" w14:textId="77777777" w:rsidTr="004C35B9">
        <w:trPr>
          <w:trHeight w:val="6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6BF777ED" w14:textId="77777777" w:rsidR="00B44369" w:rsidRPr="004C35B9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2" w:type="dxa"/>
            <w:tcBorders>
              <w:left w:val="nil"/>
              <w:right w:val="nil"/>
            </w:tcBorders>
          </w:tcPr>
          <w:p w14:paraId="0FC0A42E" w14:textId="77777777" w:rsidR="00B44369" w:rsidRPr="004C35B9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14:paraId="75A43C2F" w14:textId="77777777" w:rsidTr="00EA46A4">
        <w:trPr>
          <w:trHeight w:val="411"/>
        </w:trPr>
        <w:tc>
          <w:tcPr>
            <w:tcW w:w="3204" w:type="dxa"/>
            <w:tcBorders>
              <w:top w:val="nil"/>
              <w:left w:val="nil"/>
              <w:bottom w:val="nil"/>
            </w:tcBorders>
          </w:tcPr>
          <w:p w14:paraId="4D4ABCC8" w14:textId="77777777" w:rsidR="002A0DD4" w:rsidRPr="00160DF6" w:rsidRDefault="002A0DD4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Номер телефона</w:t>
            </w:r>
          </w:p>
        </w:tc>
        <w:tc>
          <w:tcPr>
            <w:tcW w:w="7002" w:type="dxa"/>
            <w:vAlign w:val="center"/>
          </w:tcPr>
          <w:p w14:paraId="47392098" w14:textId="77777777"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4C35B9" w14:paraId="7235BB95" w14:textId="77777777" w:rsidTr="004C35B9">
        <w:trPr>
          <w:trHeight w:val="6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38A5D687" w14:textId="77777777" w:rsidR="00B44369" w:rsidRPr="004C35B9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2" w:type="dxa"/>
            <w:tcBorders>
              <w:left w:val="nil"/>
              <w:right w:val="nil"/>
            </w:tcBorders>
          </w:tcPr>
          <w:p w14:paraId="4D23D1D5" w14:textId="77777777" w:rsidR="00B44369" w:rsidRPr="004C35B9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:rsidRPr="00112643" w14:paraId="24E37FEA" w14:textId="77777777" w:rsidTr="004C35B9">
        <w:trPr>
          <w:trHeight w:val="1418"/>
        </w:trPr>
        <w:tc>
          <w:tcPr>
            <w:tcW w:w="3204" w:type="dxa"/>
            <w:tcBorders>
              <w:top w:val="nil"/>
              <w:left w:val="nil"/>
              <w:bottom w:val="nil"/>
            </w:tcBorders>
          </w:tcPr>
          <w:p w14:paraId="126A2FDA" w14:textId="77777777" w:rsidR="002A0DD4" w:rsidRPr="00160DF6" w:rsidRDefault="002A0DD4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Краткое описание сферы деятельности компании Адрес интернет сайта компании (при наличии)</w:t>
            </w:r>
          </w:p>
        </w:tc>
        <w:tc>
          <w:tcPr>
            <w:tcW w:w="7002" w:type="dxa"/>
          </w:tcPr>
          <w:p w14:paraId="0EBA8741" w14:textId="77777777" w:rsidR="00160DF6" w:rsidRPr="00160DF6" w:rsidRDefault="00160DF6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112643" w14:paraId="4AB99A64" w14:textId="77777777" w:rsidTr="004C35B9">
        <w:trPr>
          <w:trHeight w:val="6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46AEE96E" w14:textId="77777777" w:rsidR="00B44369" w:rsidRPr="004C35B9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2" w:type="dxa"/>
            <w:tcBorders>
              <w:left w:val="nil"/>
              <w:right w:val="nil"/>
            </w:tcBorders>
          </w:tcPr>
          <w:p w14:paraId="3F3E0E5B" w14:textId="77777777" w:rsidR="00B44369" w:rsidRPr="004C35B9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:rsidRPr="00112643" w14:paraId="6BF21E5E" w14:textId="77777777" w:rsidTr="004C35B9">
        <w:trPr>
          <w:trHeight w:val="1418"/>
        </w:trPr>
        <w:tc>
          <w:tcPr>
            <w:tcW w:w="3204" w:type="dxa"/>
            <w:tcBorders>
              <w:top w:val="nil"/>
              <w:left w:val="nil"/>
              <w:bottom w:val="nil"/>
            </w:tcBorders>
          </w:tcPr>
          <w:p w14:paraId="4D64C64B" w14:textId="77777777" w:rsidR="002A0DD4" w:rsidRPr="00160DF6" w:rsidRDefault="002A0DD4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Точный текст для использования в логотипе (название, </w:t>
            </w:r>
            <w:r w:rsidR="002B5384"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слоган) *</w:t>
            </w:r>
          </w:p>
        </w:tc>
        <w:tc>
          <w:tcPr>
            <w:tcW w:w="7002" w:type="dxa"/>
          </w:tcPr>
          <w:p w14:paraId="2E180E87" w14:textId="77777777"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112643" w14:paraId="6CE93005" w14:textId="77777777" w:rsidTr="004C35B9">
        <w:trPr>
          <w:trHeight w:val="6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4283E75F" w14:textId="77777777" w:rsidR="00B44369" w:rsidRPr="004C35B9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2" w:type="dxa"/>
            <w:tcBorders>
              <w:left w:val="nil"/>
              <w:right w:val="nil"/>
            </w:tcBorders>
          </w:tcPr>
          <w:p w14:paraId="594FFEA7" w14:textId="77777777" w:rsidR="00B44369" w:rsidRPr="004C35B9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:rsidRPr="00112643" w14:paraId="14D535C4" w14:textId="77777777" w:rsidTr="004C35B9">
        <w:trPr>
          <w:trHeight w:val="1418"/>
        </w:trPr>
        <w:tc>
          <w:tcPr>
            <w:tcW w:w="3204" w:type="dxa"/>
            <w:tcBorders>
              <w:top w:val="nil"/>
              <w:left w:val="nil"/>
              <w:bottom w:val="nil"/>
            </w:tcBorders>
          </w:tcPr>
          <w:p w14:paraId="48E42A79" w14:textId="77777777" w:rsidR="002A0DD4" w:rsidRPr="00160DF6" w:rsidRDefault="00160DF6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Основные конкуренты </w:t>
            </w:r>
            <w:r w:rsidR="006F5DCF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(желательно с указанием сайтов), </w:t>
            </w:r>
            <w:r w:rsidR="006F5DCF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какие уникальные свойства отличают Вас?</w:t>
            </w:r>
          </w:p>
        </w:tc>
        <w:tc>
          <w:tcPr>
            <w:tcW w:w="7002" w:type="dxa"/>
          </w:tcPr>
          <w:p w14:paraId="743E4B21" w14:textId="77777777"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112643" w14:paraId="6D5795EC" w14:textId="77777777" w:rsidTr="004C35B9">
        <w:trPr>
          <w:trHeight w:val="6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527C4E95" w14:textId="77777777" w:rsidR="00B44369" w:rsidRPr="004C35B9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2"/>
                <w:lang w:val="ru-RU"/>
              </w:rPr>
            </w:pPr>
          </w:p>
        </w:tc>
        <w:tc>
          <w:tcPr>
            <w:tcW w:w="7002" w:type="dxa"/>
            <w:tcBorders>
              <w:left w:val="nil"/>
              <w:right w:val="nil"/>
            </w:tcBorders>
          </w:tcPr>
          <w:p w14:paraId="05DF94AE" w14:textId="77777777" w:rsidR="00B44369" w:rsidRPr="004C35B9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2"/>
                <w:lang w:val="ru-RU"/>
              </w:rPr>
            </w:pPr>
          </w:p>
        </w:tc>
      </w:tr>
      <w:tr w:rsidR="002A0DD4" w:rsidRPr="00112643" w14:paraId="5B036F74" w14:textId="77777777" w:rsidTr="004C35B9">
        <w:trPr>
          <w:trHeight w:hRule="exact" w:val="1418"/>
        </w:trPr>
        <w:tc>
          <w:tcPr>
            <w:tcW w:w="3204" w:type="dxa"/>
            <w:tcBorders>
              <w:top w:val="nil"/>
              <w:left w:val="nil"/>
              <w:bottom w:val="nil"/>
            </w:tcBorders>
          </w:tcPr>
          <w:p w14:paraId="541F8036" w14:textId="77777777" w:rsidR="002A0DD4" w:rsidRPr="00160DF6" w:rsidRDefault="00160DF6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Целевая аудитория. </w:t>
            </w:r>
            <w:r w:rsidR="00391B2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Масштаб деловых интересов компании</w:t>
            </w:r>
          </w:p>
        </w:tc>
        <w:tc>
          <w:tcPr>
            <w:tcW w:w="7002" w:type="dxa"/>
          </w:tcPr>
          <w:p w14:paraId="57866CA9" w14:textId="77777777"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112643" w14:paraId="65A72A9A" w14:textId="77777777" w:rsidTr="004C35B9">
        <w:trPr>
          <w:trHeight w:val="6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2DD789BC" w14:textId="77777777" w:rsidR="00B44369" w:rsidRPr="004C35B9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2" w:type="dxa"/>
            <w:tcBorders>
              <w:left w:val="nil"/>
              <w:right w:val="nil"/>
            </w:tcBorders>
          </w:tcPr>
          <w:p w14:paraId="40CBCDE9" w14:textId="77777777" w:rsidR="00B44369" w:rsidRPr="004C35B9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:rsidRPr="00B44369" w14:paraId="388F5BED" w14:textId="77777777" w:rsidTr="004C35B9">
        <w:trPr>
          <w:trHeight w:val="2127"/>
        </w:trPr>
        <w:tc>
          <w:tcPr>
            <w:tcW w:w="3204" w:type="dxa"/>
            <w:tcBorders>
              <w:top w:val="nil"/>
              <w:left w:val="nil"/>
              <w:bottom w:val="nil"/>
            </w:tcBorders>
          </w:tcPr>
          <w:p w14:paraId="591A304F" w14:textId="77777777" w:rsidR="002A0DD4" w:rsidRPr="00160DF6" w:rsidRDefault="00160DF6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Существует ли (либо будет создан) логотип (товарный знак), с которым должен сочетаться вновь создаваемый логотип? Какие группы товаров (услуг) он будет охватывать?</w:t>
            </w:r>
          </w:p>
        </w:tc>
        <w:tc>
          <w:tcPr>
            <w:tcW w:w="7002" w:type="dxa"/>
          </w:tcPr>
          <w:p w14:paraId="5CBC22C9" w14:textId="77777777" w:rsidR="00D70A64" w:rsidRPr="00D70A64" w:rsidRDefault="00D70A6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</w:tbl>
    <w:p w14:paraId="6EC663F1" w14:textId="77777777" w:rsidR="002A0DD4" w:rsidRDefault="002A0DD4" w:rsidP="002A0DD4">
      <w:pPr>
        <w:tabs>
          <w:tab w:val="left" w:pos="1210"/>
          <w:tab w:val="center" w:pos="4819"/>
        </w:tabs>
        <w:ind w:left="-284"/>
        <w:rPr>
          <w:rFonts w:asciiTheme="majorHAnsi" w:hAnsiTheme="majorHAnsi"/>
          <w:lang w:val="ru-RU"/>
        </w:rPr>
      </w:pPr>
    </w:p>
    <w:tbl>
      <w:tblPr>
        <w:tblStyle w:val="a7"/>
        <w:tblW w:w="1023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9"/>
        <w:gridCol w:w="2123"/>
        <w:gridCol w:w="141"/>
        <w:gridCol w:w="143"/>
        <w:gridCol w:w="282"/>
        <w:gridCol w:w="156"/>
        <w:gridCol w:w="1830"/>
        <w:gridCol w:w="141"/>
        <w:gridCol w:w="22"/>
        <w:gridCol w:w="120"/>
        <w:gridCol w:w="305"/>
        <w:gridCol w:w="71"/>
        <w:gridCol w:w="1892"/>
        <w:gridCol w:w="141"/>
        <w:gridCol w:w="22"/>
        <w:gridCol w:w="121"/>
        <w:gridCol w:w="230"/>
        <w:gridCol w:w="22"/>
        <w:gridCol w:w="2016"/>
        <w:gridCol w:w="23"/>
      </w:tblGrid>
      <w:tr w:rsidR="004C35B9" w14:paraId="141BA296" w14:textId="77777777" w:rsidTr="007A5B0E">
        <w:trPr>
          <w:gridAfter w:val="1"/>
          <w:wAfter w:w="23" w:type="dxa"/>
        </w:trPr>
        <w:tc>
          <w:tcPr>
            <w:tcW w:w="1020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51461" w14:textId="77777777" w:rsidR="004C35B9" w:rsidRDefault="006F5DCF" w:rsidP="006F5DCF">
            <w:pPr>
              <w:tabs>
                <w:tab w:val="left" w:pos="1210"/>
                <w:tab w:val="center" w:pos="4819"/>
              </w:tabs>
              <w:spacing w:before="240"/>
              <w:ind w:hanging="109"/>
              <w:rPr>
                <w:rFonts w:asciiTheme="majorHAnsi" w:hAnsiTheme="majorHAnsi"/>
                <w:lang w:val="ru-RU"/>
              </w:rPr>
            </w:pPr>
            <w:r w:rsidRPr="006F5DCF">
              <w:rPr>
                <w:rFonts w:asciiTheme="majorHAnsi" w:hAnsiTheme="majorHAnsi"/>
                <w:color w:val="323232"/>
                <w:sz w:val="28"/>
                <w:szCs w:val="28"/>
                <w:lang w:val="ru-RU"/>
              </w:rPr>
              <w:lastRenderedPageBreak/>
              <w:t>СТИЛИСТИЧЕСКОЕ РЕШЕНИЕ ЛОГОТИПА</w:t>
            </w:r>
          </w:p>
        </w:tc>
      </w:tr>
      <w:tr w:rsidR="00115447" w:rsidRPr="00AA0DBF" w14:paraId="78BB1C6D" w14:textId="77777777" w:rsidTr="007A5B0E">
        <w:trPr>
          <w:gridAfter w:val="1"/>
          <w:wAfter w:w="23" w:type="dxa"/>
          <w:trHeight w:val="734"/>
        </w:trPr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903B3" w14:textId="77777777" w:rsidR="00115447" w:rsidRPr="00AA0DBF" w:rsidRDefault="00115447" w:rsidP="006F5DCF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AA0DBF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Желаемая стилистика </w:t>
            </w:r>
            <w:r w:rsidRPr="00AA0DBF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  <w:t>логотипа (товарного знака)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4FAE23" w14:textId="77777777" w:rsidR="00115447" w:rsidRPr="00AA0DBF" w:rsidRDefault="00115447" w:rsidP="00211E30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AA0DBF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Предпочтения по шрифтам текстовой информации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D852D4" w14:textId="77777777" w:rsidR="00115447" w:rsidRPr="00AA0DBF" w:rsidRDefault="00115447" w:rsidP="00211E30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AA0DBF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Пожелания по цветовой 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 w:rsidRPr="00AA0DBF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гамме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EE5EE3" w14:textId="77777777" w:rsidR="00115447" w:rsidRPr="00AA0DBF" w:rsidRDefault="00115447" w:rsidP="006F5DCF">
            <w:pPr>
              <w:tabs>
                <w:tab w:val="left" w:pos="1210"/>
                <w:tab w:val="center" w:pos="4819"/>
              </w:tabs>
              <w:spacing w:before="240"/>
              <w:ind w:right="-106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AA0DBF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Пожелания по цветовой 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 w:rsidRPr="00AA0DBF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палитре</w:t>
            </w:r>
          </w:p>
        </w:tc>
      </w:tr>
      <w:tr w:rsidR="007A5B0E" w14:paraId="0E4EEFD9" w14:textId="77777777" w:rsidTr="007A5B0E">
        <w:trPr>
          <w:trHeight w:hRule="exact" w:val="535"/>
        </w:trPr>
        <w:sdt>
          <w:sdtPr>
            <w:rPr>
              <w:rFonts w:asciiTheme="majorHAnsi" w:hAnsiTheme="majorHAnsi"/>
              <w:lang w:val="ru-RU"/>
            </w:rPr>
            <w:id w:val="-351274183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3D3E8C5E" w14:textId="77777777" w:rsidR="00115447" w:rsidRDefault="0050687C" w:rsidP="006F5DCF">
                <w:pPr>
                  <w:tabs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9BB4E9" w14:textId="77777777" w:rsidR="00115447" w:rsidRDefault="00115447" w:rsidP="006F5DCF">
            <w:pPr>
              <w:tabs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абстрактный</w:t>
            </w:r>
          </w:p>
        </w:tc>
        <w:sdt>
          <w:sdtPr>
            <w:rPr>
              <w:rFonts w:asciiTheme="majorHAnsi" w:hAnsiTheme="majorHAnsi"/>
              <w:lang w:val="ru-RU"/>
            </w:rPr>
            <w:id w:val="176616903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2778226B" w14:textId="77777777" w:rsidR="00115447" w:rsidRDefault="0050687C" w:rsidP="006F5DCF">
                <w:pPr>
                  <w:tabs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CD1932" w14:textId="77777777" w:rsidR="00115447" w:rsidRDefault="00115447" w:rsidP="006F5DCF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с засечками</w:t>
            </w:r>
          </w:p>
        </w:tc>
        <w:sdt>
          <w:sdtPr>
            <w:rPr>
              <w:rFonts w:asciiTheme="majorHAnsi" w:hAnsiTheme="majorHAnsi"/>
              <w:lang w:val="ru-RU"/>
            </w:rPr>
            <w:id w:val="2024818194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54C6117" w14:textId="77777777" w:rsidR="00115447" w:rsidRDefault="0050687C" w:rsidP="006F5DCF">
                <w:pPr>
                  <w:tabs>
                    <w:tab w:val="left" w:pos="1210"/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35859A" w14:textId="77777777" w:rsidR="00115447" w:rsidRDefault="00115447" w:rsidP="006F5DCF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яркая</w:t>
            </w:r>
          </w:p>
        </w:tc>
        <w:sdt>
          <w:sdtPr>
            <w:rPr>
              <w:rFonts w:asciiTheme="majorHAnsi" w:hAnsiTheme="majorHAnsi"/>
              <w:lang w:val="ru-RU"/>
            </w:rPr>
            <w:id w:val="-36729611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373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06531B0C" w14:textId="77777777" w:rsidR="00115447" w:rsidRDefault="0050687C" w:rsidP="006F5DCF">
                <w:pPr>
                  <w:tabs>
                    <w:tab w:val="left" w:pos="1210"/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415461" w14:textId="77777777" w:rsidR="00115447" w:rsidRDefault="00115447" w:rsidP="006F5DCF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черный</w:t>
            </w:r>
          </w:p>
        </w:tc>
      </w:tr>
      <w:tr w:rsidR="007A5B0E" w14:paraId="182C5D03" w14:textId="77777777" w:rsidTr="007A5B0E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8049705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5540CCF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C24CA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символичный</w:t>
            </w:r>
          </w:p>
        </w:tc>
        <w:sdt>
          <w:sdtPr>
            <w:rPr>
              <w:rFonts w:asciiTheme="majorHAnsi" w:hAnsiTheme="majorHAnsi"/>
              <w:lang w:val="ru-RU"/>
            </w:rPr>
            <w:id w:val="116258251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99C06B7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A7032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рубленый (без засечек)</w:t>
            </w:r>
          </w:p>
        </w:tc>
        <w:sdt>
          <w:sdtPr>
            <w:rPr>
              <w:rFonts w:asciiTheme="majorHAnsi" w:hAnsiTheme="majorHAnsi"/>
              <w:lang w:val="ru-RU"/>
            </w:rPr>
            <w:id w:val="-213084737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86F2693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7AB45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пастель</w:t>
            </w:r>
          </w:p>
        </w:tc>
        <w:sdt>
          <w:sdtPr>
            <w:rPr>
              <w:rFonts w:asciiTheme="majorHAnsi" w:hAnsiTheme="majorHAnsi"/>
              <w:lang w:val="ru-RU"/>
            </w:rPr>
            <w:id w:val="1815596310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37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BE2560C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BFE6C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красный</w:t>
            </w:r>
          </w:p>
        </w:tc>
      </w:tr>
      <w:tr w:rsidR="007A5B0E" w14:paraId="428C8989" w14:textId="77777777" w:rsidTr="007A5B0E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1208373226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8F90584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59976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минимализм</w:t>
            </w:r>
          </w:p>
        </w:tc>
        <w:sdt>
          <w:sdtPr>
            <w:rPr>
              <w:rFonts w:asciiTheme="majorHAnsi" w:hAnsiTheme="majorHAnsi"/>
              <w:lang w:val="ru-RU"/>
            </w:rPr>
            <w:id w:val="-12215052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2ECE4C2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0DCB7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декоративный</w:t>
            </w:r>
          </w:p>
        </w:tc>
        <w:sdt>
          <w:sdtPr>
            <w:rPr>
              <w:rFonts w:asciiTheme="majorHAnsi" w:hAnsiTheme="majorHAnsi"/>
              <w:lang w:val="ru-RU"/>
            </w:rPr>
            <w:id w:val="46609273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2F02415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51E09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монохром</w:t>
            </w:r>
          </w:p>
        </w:tc>
        <w:sdt>
          <w:sdtPr>
            <w:rPr>
              <w:rFonts w:asciiTheme="majorHAnsi" w:hAnsiTheme="majorHAnsi"/>
              <w:lang w:val="ru-RU"/>
            </w:rPr>
            <w:id w:val="80566582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37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67E0208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0C0AD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оранжевый</w:t>
            </w:r>
          </w:p>
        </w:tc>
      </w:tr>
      <w:tr w:rsidR="007A5B0E" w14:paraId="6CE4F2AD" w14:textId="77777777" w:rsidTr="007A5B0E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53061900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4851AB2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DF4E9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proofErr w:type="spellStart"/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леттеринг</w:t>
            </w:r>
            <w:proofErr w:type="spellEnd"/>
          </w:p>
        </w:tc>
        <w:sdt>
          <w:sdtPr>
            <w:rPr>
              <w:rFonts w:asciiTheme="majorHAnsi" w:hAnsiTheme="majorHAnsi"/>
              <w:lang w:val="ru-RU"/>
            </w:rPr>
            <w:id w:val="-154829829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C8944BF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F0C69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рукописный</w:t>
            </w:r>
          </w:p>
        </w:tc>
        <w:sdt>
          <w:sdtPr>
            <w:rPr>
              <w:rFonts w:asciiTheme="majorHAnsi" w:hAnsiTheme="majorHAnsi"/>
              <w:lang w:val="ru-RU"/>
            </w:rPr>
            <w:id w:val="-64571556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72BD464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FB54D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два цвета</w:t>
            </w:r>
          </w:p>
        </w:tc>
        <w:sdt>
          <w:sdtPr>
            <w:rPr>
              <w:rFonts w:asciiTheme="majorHAnsi" w:hAnsiTheme="majorHAnsi"/>
              <w:lang w:val="ru-RU"/>
            </w:rPr>
            <w:id w:val="-1351563230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37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95B34EC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A156F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желтый</w:t>
            </w:r>
          </w:p>
        </w:tc>
      </w:tr>
      <w:tr w:rsidR="007A5B0E" w14:paraId="3CDA5BF0" w14:textId="77777777" w:rsidTr="007A5B0E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129193796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63ECF42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1ECEB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proofErr w:type="spellStart"/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псевдогербовый</w:t>
            </w:r>
            <w:proofErr w:type="spellEnd"/>
          </w:p>
        </w:tc>
        <w:sdt>
          <w:sdtPr>
            <w:rPr>
              <w:rFonts w:asciiTheme="majorHAnsi" w:hAnsiTheme="majorHAnsi"/>
              <w:lang w:val="ru-RU"/>
            </w:rPr>
            <w:id w:val="-155429718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90ADA53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66BA9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каллиграфия</w:t>
            </w:r>
          </w:p>
        </w:tc>
        <w:sdt>
          <w:sdtPr>
            <w:rPr>
              <w:rFonts w:asciiTheme="majorHAnsi" w:hAnsiTheme="majorHAnsi"/>
              <w:lang w:val="ru-RU"/>
            </w:rPr>
            <w:id w:val="-1429650550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43CED24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24125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три цвета</w:t>
            </w:r>
          </w:p>
        </w:tc>
        <w:sdt>
          <w:sdtPr>
            <w:rPr>
              <w:rFonts w:asciiTheme="majorHAnsi" w:hAnsiTheme="majorHAnsi"/>
              <w:lang w:val="ru-RU"/>
            </w:rPr>
            <w:id w:val="500548528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37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469CB5B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B549F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зеленый</w:t>
            </w:r>
          </w:p>
        </w:tc>
      </w:tr>
      <w:tr w:rsidR="007A5B0E" w14:paraId="3554457B" w14:textId="77777777" w:rsidTr="007A5B0E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-139442755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005C98D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1E504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ретро, винтаж</w:t>
            </w:r>
          </w:p>
        </w:tc>
        <w:sdt>
          <w:sdtPr>
            <w:rPr>
              <w:rFonts w:asciiTheme="majorHAnsi" w:hAnsiTheme="majorHAnsi"/>
              <w:lang w:val="ru-RU"/>
            </w:rPr>
            <w:id w:val="-1874832788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E8B862B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716E9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обыкновенный</w:t>
            </w:r>
          </w:p>
        </w:tc>
        <w:sdt>
          <w:sdtPr>
            <w:rPr>
              <w:rFonts w:asciiTheme="majorHAnsi" w:hAnsiTheme="majorHAnsi"/>
              <w:lang w:val="ru-RU"/>
            </w:rPr>
            <w:id w:val="135106972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A26A2B8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D178F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холодная палитра</w:t>
            </w:r>
          </w:p>
        </w:tc>
        <w:sdt>
          <w:sdtPr>
            <w:rPr>
              <w:rFonts w:asciiTheme="majorHAnsi" w:hAnsiTheme="majorHAnsi"/>
              <w:lang w:val="ru-RU"/>
            </w:rPr>
            <w:id w:val="-192958050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37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DBD6A97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F120C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голубой</w:t>
            </w:r>
          </w:p>
        </w:tc>
      </w:tr>
      <w:tr w:rsidR="007A5B0E" w14:paraId="1EA662B4" w14:textId="77777777" w:rsidTr="007A5B0E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-182835636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CFA418B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164BD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объемный</w:t>
            </w:r>
          </w:p>
        </w:tc>
        <w:sdt>
          <w:sdtPr>
            <w:rPr>
              <w:rFonts w:asciiTheme="majorHAnsi" w:hAnsiTheme="majorHAnsi"/>
              <w:lang w:val="ru-RU"/>
            </w:rPr>
            <w:id w:val="1556126234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B726839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52A13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готический</w:t>
            </w:r>
          </w:p>
        </w:tc>
        <w:sdt>
          <w:sdtPr>
            <w:rPr>
              <w:rFonts w:asciiTheme="majorHAnsi" w:hAnsiTheme="majorHAnsi"/>
              <w:lang w:val="ru-RU"/>
            </w:rPr>
            <w:id w:val="118371205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9FBECCC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83C67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теплая палитра</w:t>
            </w:r>
          </w:p>
        </w:tc>
        <w:sdt>
          <w:sdtPr>
            <w:rPr>
              <w:rFonts w:asciiTheme="majorHAnsi" w:hAnsiTheme="majorHAnsi"/>
              <w:lang w:val="ru-RU"/>
            </w:rPr>
            <w:id w:val="-343011513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37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6F223A5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E3DD1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синий</w:t>
            </w:r>
          </w:p>
        </w:tc>
      </w:tr>
      <w:tr w:rsidR="007A5B0E" w14:paraId="4BE048D4" w14:textId="77777777" w:rsidTr="007A5B0E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24900781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0255CD1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6BE6D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кубизм, мозаика</w:t>
            </w:r>
          </w:p>
        </w:tc>
        <w:sdt>
          <w:sdtPr>
            <w:rPr>
              <w:rFonts w:asciiTheme="majorHAnsi" w:hAnsiTheme="majorHAnsi"/>
              <w:lang w:val="ru-RU"/>
            </w:rPr>
            <w:id w:val="105959985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4A44938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9B938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старославянский</w:t>
            </w:r>
          </w:p>
        </w:tc>
        <w:sdt>
          <w:sdtPr>
            <w:rPr>
              <w:rFonts w:asciiTheme="majorHAnsi" w:hAnsiTheme="majorHAnsi"/>
              <w:lang w:val="ru-RU"/>
            </w:rPr>
            <w:id w:val="-38309818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D6364F2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47C51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смешанная палитра</w:t>
            </w:r>
          </w:p>
        </w:tc>
        <w:sdt>
          <w:sdtPr>
            <w:rPr>
              <w:rFonts w:asciiTheme="majorHAnsi" w:hAnsiTheme="majorHAnsi"/>
              <w:lang w:val="ru-RU"/>
            </w:rPr>
            <w:id w:val="154818138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37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C2188E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4AD11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серый</w:t>
            </w:r>
          </w:p>
        </w:tc>
      </w:tr>
      <w:tr w:rsidR="007A5B0E" w14:paraId="64ABFF38" w14:textId="77777777" w:rsidTr="007A5B0E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151595614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656DD2E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02AB0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другое</w:t>
            </w:r>
          </w:p>
        </w:tc>
        <w:sdt>
          <w:sdtPr>
            <w:rPr>
              <w:rFonts w:asciiTheme="majorHAnsi" w:hAnsiTheme="majorHAnsi"/>
              <w:lang w:val="ru-RU"/>
            </w:rPr>
            <w:id w:val="183224413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322A13D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09260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другое</w:t>
            </w:r>
          </w:p>
        </w:tc>
        <w:sdt>
          <w:sdtPr>
            <w:rPr>
              <w:rFonts w:asciiTheme="majorHAnsi" w:hAnsiTheme="majorHAnsi"/>
              <w:lang w:val="ru-RU"/>
            </w:rPr>
            <w:id w:val="-129182113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F4C5853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52DEA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другое</w:t>
            </w:r>
          </w:p>
        </w:tc>
        <w:sdt>
          <w:sdtPr>
            <w:rPr>
              <w:rFonts w:asciiTheme="majorHAnsi" w:hAnsiTheme="majorHAnsi"/>
              <w:lang w:val="ru-RU"/>
            </w:rPr>
            <w:id w:val="-24480403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37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91F219A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9089C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другое</w:t>
            </w:r>
          </w:p>
        </w:tc>
      </w:tr>
      <w:tr w:rsidR="00115447" w:rsidRPr="00211E30" w14:paraId="7DF50358" w14:textId="77777777" w:rsidTr="007A5B0E">
        <w:trPr>
          <w:gridAfter w:val="1"/>
          <w:wAfter w:w="23" w:type="dxa"/>
        </w:trPr>
        <w:tc>
          <w:tcPr>
            <w:tcW w:w="32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6AEA2D" w14:textId="77777777" w:rsidR="004C35B9" w:rsidRPr="00211E30" w:rsidRDefault="004C35B9" w:rsidP="002A0DD4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2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A68A3A" w14:textId="77777777" w:rsidR="004C35B9" w:rsidRPr="00211E30" w:rsidRDefault="004C35B9" w:rsidP="002A0DD4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2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11B0A8" w14:textId="77777777" w:rsidR="004C35B9" w:rsidRPr="00211E30" w:rsidRDefault="004C35B9" w:rsidP="002A0DD4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B2F1DA" w14:textId="77777777" w:rsidR="004C35B9" w:rsidRPr="00211E30" w:rsidRDefault="004C35B9" w:rsidP="002A0DD4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6F5DCF" w14:paraId="178D442C" w14:textId="77777777" w:rsidTr="007A5B0E">
        <w:trPr>
          <w:gridAfter w:val="1"/>
          <w:wAfter w:w="23" w:type="dxa"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3B8E4E4A" w14:textId="77777777" w:rsidR="006F5DCF" w:rsidRDefault="006F5DCF" w:rsidP="002A0DD4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5D5E4885" w14:textId="77777777" w:rsidR="006F5DCF" w:rsidRDefault="006F5DCF" w:rsidP="002A0DD4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14:paraId="0510F5C7" w14:textId="77777777" w:rsidR="006F5DCF" w:rsidRDefault="006F5DCF" w:rsidP="002A0DD4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83" w:type="dxa"/>
            <w:gridSpan w:val="3"/>
            <w:tcBorders>
              <w:top w:val="nil"/>
              <w:bottom w:val="nil"/>
            </w:tcBorders>
          </w:tcPr>
          <w:p w14:paraId="76B19680" w14:textId="77777777" w:rsidR="006F5DCF" w:rsidRDefault="006F5DCF" w:rsidP="002A0DD4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14:paraId="15E7AA15" w14:textId="77777777" w:rsidR="006F5DCF" w:rsidRDefault="006F5DCF" w:rsidP="002A0DD4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</w:tcBorders>
          </w:tcPr>
          <w:p w14:paraId="7374AB96" w14:textId="77777777" w:rsidR="006F5DCF" w:rsidRPr="006F5DCF" w:rsidRDefault="006F5DCF" w:rsidP="006F5DCF">
            <w:pPr>
              <w:ind w:left="-680" w:right="-23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14:paraId="5DE79007" w14:textId="77777777" w:rsidR="006F5DCF" w:rsidRDefault="006F5DCF" w:rsidP="002A0DD4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</w:tr>
    </w:tbl>
    <w:p w14:paraId="217D077B" w14:textId="77777777" w:rsidR="004C35B9" w:rsidRDefault="004C35B9" w:rsidP="002A0DD4">
      <w:pPr>
        <w:tabs>
          <w:tab w:val="left" w:pos="1210"/>
          <w:tab w:val="center" w:pos="4819"/>
        </w:tabs>
        <w:ind w:left="-284"/>
        <w:rPr>
          <w:rFonts w:asciiTheme="majorHAnsi" w:hAnsiTheme="majorHAnsi"/>
          <w:lang w:val="ru-RU"/>
        </w:rPr>
      </w:pPr>
    </w:p>
    <w:tbl>
      <w:tblPr>
        <w:tblStyle w:val="a7"/>
        <w:tblW w:w="10206" w:type="dxa"/>
        <w:tblInd w:w="-289" w:type="dxa"/>
        <w:tblLook w:val="04A0" w:firstRow="1" w:lastRow="0" w:firstColumn="1" w:lastColumn="0" w:noHBand="0" w:noVBand="1"/>
      </w:tblPr>
      <w:tblGrid>
        <w:gridCol w:w="3204"/>
        <w:gridCol w:w="7002"/>
      </w:tblGrid>
      <w:tr w:rsidR="00FE4332" w:rsidRPr="00FE4332" w14:paraId="1C59EE9A" w14:textId="77777777" w:rsidTr="00FE4332">
        <w:trPr>
          <w:trHeight w:val="60"/>
        </w:trPr>
        <w:tc>
          <w:tcPr>
            <w:tcW w:w="3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94B5B3" w14:textId="77777777" w:rsidR="00FE4332" w:rsidRPr="00FE4332" w:rsidRDefault="00FE4332" w:rsidP="00147C6A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24"/>
                <w:szCs w:val="24"/>
                <w:lang w:val="ru-RU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0B80D2" w14:textId="77777777" w:rsidR="00FE4332" w:rsidRPr="00FE4332" w:rsidRDefault="00FE4332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FE4332" w:rsidRPr="00112643" w14:paraId="32922B4C" w14:textId="77777777" w:rsidTr="00FE4332">
        <w:trPr>
          <w:trHeight w:val="1555"/>
        </w:trPr>
        <w:tc>
          <w:tcPr>
            <w:tcW w:w="3204" w:type="dxa"/>
            <w:tcBorders>
              <w:top w:val="nil"/>
              <w:left w:val="nil"/>
              <w:bottom w:val="nil"/>
            </w:tcBorders>
          </w:tcPr>
          <w:p w14:paraId="41235C84" w14:textId="77777777" w:rsidR="00FE4332" w:rsidRPr="00FE4332" w:rsidRDefault="00FE4332" w:rsidP="00FE433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FE4332">
              <w:rPr>
                <w:rFonts w:asciiTheme="majorHAnsi" w:hAnsiTheme="majorHAnsi"/>
                <w:color w:val="6B6B6B"/>
                <w:sz w:val="16"/>
                <w:szCs w:val="16"/>
              </w:rPr>
              <w:t xml:space="preserve">Примеры логотипов, которые Вам </w:t>
            </w:r>
            <w:r>
              <w:rPr>
                <w:rFonts w:asciiTheme="majorHAnsi" w:hAnsiTheme="majorHAnsi"/>
                <w:color w:val="6B6B6B"/>
                <w:sz w:val="16"/>
                <w:szCs w:val="16"/>
              </w:rPr>
              <w:br/>
            </w:r>
            <w:r w:rsidRPr="00FE4332">
              <w:rPr>
                <w:rFonts w:asciiTheme="majorHAnsi" w:hAnsiTheme="majorHAnsi"/>
                <w:color w:val="6B6B6B"/>
                <w:sz w:val="16"/>
                <w:szCs w:val="16"/>
              </w:rPr>
              <w:t>нравятся и комментарии</w:t>
            </w:r>
            <w:r>
              <w:rPr>
                <w:rFonts w:asciiTheme="majorHAnsi" w:hAnsiTheme="majorHAnsi"/>
                <w:color w:val="6B6B6B"/>
                <w:sz w:val="16"/>
                <w:szCs w:val="16"/>
              </w:rPr>
              <w:br/>
            </w:r>
            <w:r>
              <w:rPr>
                <w:rFonts w:asciiTheme="majorHAnsi" w:hAnsiTheme="majorHAnsi"/>
                <w:color w:val="6B6B6B"/>
                <w:sz w:val="16"/>
                <w:szCs w:val="16"/>
              </w:rPr>
              <w:br/>
            </w:r>
            <w:r w:rsidRPr="00FE4332">
              <w:rPr>
                <w:rStyle w:val="A30"/>
                <w:rFonts w:asciiTheme="majorHAnsi" w:hAnsiTheme="majorHAnsi" w:cstheme="minorBidi"/>
              </w:rPr>
              <w:t>Просим указать ссылки на примеры работ в интерне</w:t>
            </w:r>
            <w:r w:rsidRPr="00FE4332">
              <w:rPr>
                <w:rStyle w:val="A30"/>
                <w:rFonts w:asciiTheme="majorHAnsi" w:hAnsiTheme="majorHAnsi" w:cstheme="minorBidi"/>
              </w:rPr>
              <w:softHyphen/>
              <w:t>те</w:t>
            </w:r>
            <w:r>
              <w:rPr>
                <w:rStyle w:val="A30"/>
                <w:rFonts w:asciiTheme="majorHAnsi" w:hAnsiTheme="majorHAnsi" w:cstheme="minorBidi"/>
              </w:rPr>
              <w:br/>
            </w:r>
            <w:r w:rsidRPr="00FE4332">
              <w:rPr>
                <w:rStyle w:val="A30"/>
                <w:rFonts w:asciiTheme="majorHAnsi" w:hAnsiTheme="majorHAnsi" w:cstheme="minorBidi"/>
              </w:rPr>
              <w:t xml:space="preserve"> или на архивы. Так же Вы можете выслать данную информацию отдельным письмом нам на почту zakaz@familydesigns.ru</w:t>
            </w:r>
          </w:p>
        </w:tc>
        <w:tc>
          <w:tcPr>
            <w:tcW w:w="7002" w:type="dxa"/>
            <w:tcBorders>
              <w:top w:val="single" w:sz="4" w:space="0" w:color="auto"/>
            </w:tcBorders>
          </w:tcPr>
          <w:p w14:paraId="04A1143D" w14:textId="77777777" w:rsidR="00FE4332" w:rsidRDefault="00FE4332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FE4332" w:rsidRPr="00112643" w14:paraId="1545982A" w14:textId="77777777" w:rsidTr="00147C6A">
        <w:trPr>
          <w:trHeight w:val="6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2C93D2DC" w14:textId="77777777" w:rsidR="00FE4332" w:rsidRPr="004C35B9" w:rsidRDefault="00FE4332" w:rsidP="00147C6A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2"/>
                <w:lang w:val="ru-RU"/>
              </w:rPr>
            </w:pPr>
          </w:p>
        </w:tc>
        <w:tc>
          <w:tcPr>
            <w:tcW w:w="7002" w:type="dxa"/>
            <w:tcBorders>
              <w:left w:val="nil"/>
              <w:right w:val="nil"/>
            </w:tcBorders>
          </w:tcPr>
          <w:p w14:paraId="3E0D0A01" w14:textId="77777777" w:rsidR="00FE4332" w:rsidRPr="004C35B9" w:rsidRDefault="00FE4332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2"/>
                <w:lang w:val="ru-RU"/>
              </w:rPr>
            </w:pPr>
          </w:p>
        </w:tc>
      </w:tr>
      <w:tr w:rsidR="00FE4332" w:rsidRPr="00112643" w14:paraId="0E2C0B73" w14:textId="77777777" w:rsidTr="00FE4332">
        <w:trPr>
          <w:trHeight w:hRule="exact" w:val="1629"/>
        </w:trPr>
        <w:tc>
          <w:tcPr>
            <w:tcW w:w="3204" w:type="dxa"/>
            <w:tcBorders>
              <w:top w:val="nil"/>
              <w:left w:val="nil"/>
              <w:bottom w:val="nil"/>
            </w:tcBorders>
          </w:tcPr>
          <w:p w14:paraId="29EB47E5" w14:textId="77777777" w:rsidR="00FE4332" w:rsidRPr="00160DF6" w:rsidRDefault="00FE4332" w:rsidP="00FE4332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FE4332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Примеры логотипов, которые Вам 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  <w:t xml:space="preserve">не </w:t>
            </w:r>
            <w:r w:rsidRPr="00FE4332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нравятся и комментарии</w:t>
            </w:r>
            <w:r w:rsidRPr="00FE4332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 w:rsidRPr="00FE4332">
              <w:rPr>
                <w:rStyle w:val="A30"/>
                <w:rFonts w:asciiTheme="majorHAnsi" w:hAnsiTheme="majorHAnsi"/>
                <w:lang w:val="ru-RU"/>
              </w:rPr>
              <w:t>Просим указать ссылки на примеры работ в интерне</w:t>
            </w:r>
            <w:r w:rsidRPr="00FE4332">
              <w:rPr>
                <w:rStyle w:val="A30"/>
                <w:rFonts w:asciiTheme="majorHAnsi" w:hAnsiTheme="majorHAnsi"/>
                <w:lang w:val="ru-RU"/>
              </w:rPr>
              <w:softHyphen/>
              <w:t>те</w:t>
            </w:r>
            <w:r w:rsidRPr="00FE4332">
              <w:rPr>
                <w:rStyle w:val="A30"/>
                <w:rFonts w:asciiTheme="majorHAnsi" w:hAnsiTheme="majorHAnsi" w:cstheme="minorBidi"/>
                <w:lang w:val="ru-RU"/>
              </w:rPr>
              <w:br/>
            </w:r>
            <w:r w:rsidRPr="00FE4332">
              <w:rPr>
                <w:rStyle w:val="A30"/>
                <w:rFonts w:asciiTheme="majorHAnsi" w:hAnsiTheme="majorHAnsi"/>
                <w:lang w:val="ru-RU"/>
              </w:rPr>
              <w:t xml:space="preserve"> или на архивы. Так же Вы можете выслать данную информацию отдельным письмом нам на почту </w:t>
            </w:r>
            <w:r w:rsidRPr="00FE4332">
              <w:rPr>
                <w:rStyle w:val="A30"/>
                <w:rFonts w:asciiTheme="majorHAnsi" w:hAnsiTheme="majorHAnsi"/>
              </w:rPr>
              <w:t>zakaz</w:t>
            </w:r>
            <w:r w:rsidRPr="00FE4332">
              <w:rPr>
                <w:rStyle w:val="A30"/>
                <w:rFonts w:asciiTheme="majorHAnsi" w:hAnsiTheme="majorHAnsi"/>
                <w:lang w:val="ru-RU"/>
              </w:rPr>
              <w:t>@</w:t>
            </w:r>
            <w:r w:rsidRPr="00FE4332">
              <w:rPr>
                <w:rStyle w:val="A30"/>
                <w:rFonts w:asciiTheme="majorHAnsi" w:hAnsiTheme="majorHAnsi"/>
              </w:rPr>
              <w:t>familydesigns</w:t>
            </w:r>
            <w:r w:rsidRPr="00FE4332">
              <w:rPr>
                <w:rStyle w:val="A30"/>
                <w:rFonts w:asciiTheme="majorHAnsi" w:hAnsiTheme="majorHAnsi"/>
                <w:lang w:val="ru-RU"/>
              </w:rPr>
              <w:t>.</w:t>
            </w:r>
            <w:r w:rsidRPr="00FE4332">
              <w:rPr>
                <w:rStyle w:val="A30"/>
                <w:rFonts w:asciiTheme="majorHAnsi" w:hAnsiTheme="majorHAnsi"/>
              </w:rPr>
              <w:t>ru</w:t>
            </w:r>
          </w:p>
        </w:tc>
        <w:tc>
          <w:tcPr>
            <w:tcW w:w="7002" w:type="dxa"/>
          </w:tcPr>
          <w:p w14:paraId="4231DE5A" w14:textId="77777777" w:rsidR="00FE4332" w:rsidRDefault="00FE4332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FE4332" w:rsidRPr="00112643" w14:paraId="1B918AA1" w14:textId="77777777" w:rsidTr="00147C6A">
        <w:trPr>
          <w:trHeight w:val="6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4ABFEBB5" w14:textId="77777777" w:rsidR="00FE4332" w:rsidRPr="004C35B9" w:rsidRDefault="00FE4332" w:rsidP="00147C6A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2" w:type="dxa"/>
            <w:tcBorders>
              <w:left w:val="nil"/>
              <w:right w:val="nil"/>
            </w:tcBorders>
          </w:tcPr>
          <w:p w14:paraId="3FC249AF" w14:textId="77777777" w:rsidR="00FE4332" w:rsidRPr="004C35B9" w:rsidRDefault="00FE4332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FE4332" w:rsidRPr="00112643" w14:paraId="579C605C" w14:textId="77777777" w:rsidTr="00FE4332">
        <w:trPr>
          <w:trHeight w:val="3194"/>
        </w:trPr>
        <w:tc>
          <w:tcPr>
            <w:tcW w:w="3204" w:type="dxa"/>
            <w:tcBorders>
              <w:top w:val="nil"/>
              <w:left w:val="nil"/>
              <w:bottom w:val="nil"/>
            </w:tcBorders>
          </w:tcPr>
          <w:p w14:paraId="398003FA" w14:textId="77777777" w:rsidR="00FE4332" w:rsidRPr="00160DF6" w:rsidRDefault="00FE4332" w:rsidP="00FE4332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FE4332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Любая друга Ваша полезная информация, относительно логотипа </w:t>
            </w:r>
            <w:r w:rsidR="002B5384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 w:rsidRPr="00FE4332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(идеи, предложения и т. </w:t>
            </w:r>
            <w:proofErr w:type="gramStart"/>
            <w:r w:rsidRPr="00FE4332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д.)</w:t>
            </w:r>
            <w:r w:rsidR="001F436D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*</w:t>
            </w:r>
            <w:proofErr w:type="gramEnd"/>
          </w:p>
        </w:tc>
        <w:tc>
          <w:tcPr>
            <w:tcW w:w="7002" w:type="dxa"/>
          </w:tcPr>
          <w:p w14:paraId="7F255E37" w14:textId="77777777" w:rsidR="00FE4332" w:rsidRPr="00D70A64" w:rsidRDefault="00FE4332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</w:tbl>
    <w:p w14:paraId="25299758" w14:textId="77777777" w:rsidR="00FE4332" w:rsidRPr="006B6F1C" w:rsidRDefault="00FE4332" w:rsidP="002A0DD4">
      <w:pPr>
        <w:tabs>
          <w:tab w:val="left" w:pos="1210"/>
          <w:tab w:val="center" w:pos="4819"/>
        </w:tabs>
        <w:ind w:left="-284"/>
        <w:rPr>
          <w:rFonts w:asciiTheme="majorHAnsi" w:hAnsiTheme="majorHAnsi"/>
          <w:lang w:val="ru-RU"/>
        </w:rPr>
      </w:pPr>
    </w:p>
    <w:sectPr w:rsidR="00FE4332" w:rsidRPr="006B6F1C" w:rsidSect="00AA0DBF">
      <w:headerReference w:type="default" r:id="rId7"/>
      <w:footerReference w:type="default" r:id="rId8"/>
      <w:pgSz w:w="11907" w:h="16840" w:code="9"/>
      <w:pgMar w:top="1056" w:right="992" w:bottom="1134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22A6E" w14:textId="77777777" w:rsidR="00B36DB5" w:rsidRDefault="00B36DB5" w:rsidP="005479F7">
      <w:pPr>
        <w:spacing w:after="0" w:line="240" w:lineRule="auto"/>
      </w:pPr>
      <w:r>
        <w:separator/>
      </w:r>
    </w:p>
  </w:endnote>
  <w:endnote w:type="continuationSeparator" w:id="0">
    <w:p w14:paraId="48EC2936" w14:textId="77777777" w:rsidR="00B36DB5" w:rsidRDefault="00B36DB5" w:rsidP="0054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Square Sans Pro Thin">
    <w:altName w:val="PF Square Sans Pro Thin"/>
    <w:panose1 w:val="02000506040000020004"/>
    <w:charset w:val="CC"/>
    <w:family w:val="auto"/>
    <w:pitch w:val="variable"/>
    <w:sig w:usb0="A00002BF" w:usb1="5000E0FB" w:usb2="00000000" w:usb3="00000000" w:csb0="0000019F" w:csb1="00000000"/>
  </w:font>
  <w:font w:name="PF Square Sans Pro">
    <w:altName w:val="PF Square Sans Pro"/>
    <w:panose1 w:val="02000506040000020004"/>
    <w:charset w:val="CC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2695" w14:textId="77777777" w:rsidR="00DF762D" w:rsidRDefault="00DF762D" w:rsidP="00160DF6">
    <w:pPr>
      <w:pStyle w:val="a5"/>
      <w:ind w:left="-1276"/>
    </w:pPr>
    <w:r>
      <w:rPr>
        <w:noProof/>
        <w:lang w:val="ru-RU" w:eastAsia="ru-RU"/>
      </w:rPr>
      <w:drawing>
        <wp:inline distT="0" distB="0" distL="0" distR="0" wp14:anchorId="30AEE6A4" wp14:editId="43B5B608">
          <wp:extent cx="7534275" cy="716971"/>
          <wp:effectExtent l="0" t="0" r="0" b="6985"/>
          <wp:docPr id="186" name="Рисунок 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" name="Рисунок 1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106" cy="726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6EE36" w14:textId="77777777" w:rsidR="00B36DB5" w:rsidRDefault="00B36DB5" w:rsidP="005479F7">
      <w:pPr>
        <w:spacing w:after="0" w:line="240" w:lineRule="auto"/>
      </w:pPr>
      <w:r>
        <w:separator/>
      </w:r>
    </w:p>
  </w:footnote>
  <w:footnote w:type="continuationSeparator" w:id="0">
    <w:p w14:paraId="16816D03" w14:textId="77777777" w:rsidR="00B36DB5" w:rsidRDefault="00B36DB5" w:rsidP="00547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99C06" w14:textId="5E191ABD" w:rsidR="005479F7" w:rsidRDefault="008C65D4" w:rsidP="006B6F1C">
    <w:pPr>
      <w:pStyle w:val="a3"/>
      <w:tabs>
        <w:tab w:val="clear" w:pos="9689"/>
      </w:tabs>
      <w:ind w:left="-1276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4D3"/>
    <w:rsid w:val="000211B3"/>
    <w:rsid w:val="00112643"/>
    <w:rsid w:val="00115447"/>
    <w:rsid w:val="00160DF6"/>
    <w:rsid w:val="001F436D"/>
    <w:rsid w:val="00211E30"/>
    <w:rsid w:val="00275AE2"/>
    <w:rsid w:val="002A0DD4"/>
    <w:rsid w:val="002B5384"/>
    <w:rsid w:val="00391B26"/>
    <w:rsid w:val="00407ED3"/>
    <w:rsid w:val="00412C17"/>
    <w:rsid w:val="004C29ED"/>
    <w:rsid w:val="004C35B9"/>
    <w:rsid w:val="0050687C"/>
    <w:rsid w:val="00515DA6"/>
    <w:rsid w:val="005479F7"/>
    <w:rsid w:val="005964DF"/>
    <w:rsid w:val="006B6F1C"/>
    <w:rsid w:val="006F5DCF"/>
    <w:rsid w:val="0073735D"/>
    <w:rsid w:val="007551D3"/>
    <w:rsid w:val="00777F52"/>
    <w:rsid w:val="007A5B0E"/>
    <w:rsid w:val="008C65D4"/>
    <w:rsid w:val="008F0022"/>
    <w:rsid w:val="00AA0DBF"/>
    <w:rsid w:val="00B20FFA"/>
    <w:rsid w:val="00B36DB5"/>
    <w:rsid w:val="00B44369"/>
    <w:rsid w:val="00D114D3"/>
    <w:rsid w:val="00D42809"/>
    <w:rsid w:val="00D70A64"/>
    <w:rsid w:val="00DF762D"/>
    <w:rsid w:val="00EA46A4"/>
    <w:rsid w:val="00F771EB"/>
    <w:rsid w:val="00FE2ED4"/>
    <w:rsid w:val="00FE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BD56D"/>
  <w15:chartTrackingRefBased/>
  <w15:docId w15:val="{6A4774C8-7CCD-4162-BBFA-69A3EBD5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9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9F7"/>
  </w:style>
  <w:style w:type="paragraph" w:styleId="a5">
    <w:name w:val="footer"/>
    <w:basedOn w:val="a"/>
    <w:link w:val="a6"/>
    <w:uiPriority w:val="99"/>
    <w:unhideWhenUsed/>
    <w:rsid w:val="005479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9F7"/>
  </w:style>
  <w:style w:type="table" w:styleId="a7">
    <w:name w:val="Table Grid"/>
    <w:basedOn w:val="a1"/>
    <w:uiPriority w:val="39"/>
    <w:rsid w:val="00DF7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762D"/>
    <w:pPr>
      <w:autoSpaceDE w:val="0"/>
      <w:autoSpaceDN w:val="0"/>
      <w:adjustRightInd w:val="0"/>
      <w:spacing w:after="0" w:line="240" w:lineRule="auto"/>
    </w:pPr>
    <w:rPr>
      <w:rFonts w:ascii="PF Square Sans Pro Thin" w:hAnsi="PF Square Sans Pro Thin" w:cs="PF Square Sans Pro Thin"/>
      <w:color w:val="000000"/>
      <w:sz w:val="24"/>
      <w:szCs w:val="24"/>
      <w:lang w:val="ru-RU"/>
    </w:rPr>
  </w:style>
  <w:style w:type="paragraph" w:customStyle="1" w:styleId="Pa0">
    <w:name w:val="Pa0"/>
    <w:basedOn w:val="Default"/>
    <w:next w:val="Default"/>
    <w:uiPriority w:val="99"/>
    <w:rsid w:val="00DF762D"/>
    <w:pPr>
      <w:spacing w:line="241" w:lineRule="atLeast"/>
    </w:pPr>
    <w:rPr>
      <w:rFonts w:cstheme="minorBidi"/>
      <w:color w:val="auto"/>
    </w:rPr>
  </w:style>
  <w:style w:type="character" w:customStyle="1" w:styleId="A10">
    <w:name w:val="A1"/>
    <w:uiPriority w:val="99"/>
    <w:rsid w:val="00DF762D"/>
    <w:rPr>
      <w:rFonts w:cs="PF Square Sans Pro Thin"/>
      <w:color w:val="586E7E"/>
      <w:sz w:val="18"/>
      <w:szCs w:val="18"/>
    </w:rPr>
  </w:style>
  <w:style w:type="character" w:customStyle="1" w:styleId="A20">
    <w:name w:val="A2"/>
    <w:uiPriority w:val="99"/>
    <w:rsid w:val="006B6F1C"/>
    <w:rPr>
      <w:rFonts w:cs="PF Square Sans Pro"/>
      <w:color w:val="323232"/>
      <w:sz w:val="28"/>
      <w:szCs w:val="28"/>
    </w:rPr>
  </w:style>
  <w:style w:type="character" w:customStyle="1" w:styleId="A30">
    <w:name w:val="A3"/>
    <w:uiPriority w:val="99"/>
    <w:rsid w:val="00FE4332"/>
    <w:rPr>
      <w:rFonts w:cs="PF Square Sans Pro Thin"/>
      <w:color w:val="E27B7A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Владимир Будников</cp:lastModifiedBy>
  <cp:revision>3</cp:revision>
  <dcterms:created xsi:type="dcterms:W3CDTF">2022-10-22T10:44:00Z</dcterms:created>
  <dcterms:modified xsi:type="dcterms:W3CDTF">2022-10-22T11:06:00Z</dcterms:modified>
</cp:coreProperties>
</file>